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98E6" w14:textId="56AE39F2" w:rsidR="006749A5" w:rsidRPr="000C21D6" w:rsidRDefault="006749A5" w:rsidP="006749A5">
      <w:pPr>
        <w:pStyle w:val="Title"/>
      </w:pPr>
      <w:r w:rsidRPr="000C21D6">
        <w:rPr>
          <w:noProof/>
        </w:rPr>
        <w:drawing>
          <wp:anchor distT="0" distB="0" distL="114300" distR="114300" simplePos="0" relativeHeight="251658240" behindDoc="1" locked="0" layoutInCell="1" allowOverlap="1" wp14:anchorId="7AFF3E10" wp14:editId="7DC299DC">
            <wp:simplePos x="0" y="0"/>
            <wp:positionH relativeFrom="column">
              <wp:posOffset>4876800</wp:posOffset>
            </wp:positionH>
            <wp:positionV relativeFrom="paragraph">
              <wp:posOffset>-97790</wp:posOffset>
            </wp:positionV>
            <wp:extent cx="1195200" cy="1195200"/>
            <wp:effectExtent l="0" t="0" r="5080" b="5080"/>
            <wp:wrapNone/>
            <wp:docPr id="13744972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497241" name="Picture 13744972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200" cy="119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1D6">
        <w:t>FOIRM CLÀRADH GHOIREASAN</w:t>
      </w:r>
    </w:p>
    <w:p w14:paraId="3FE12F84" w14:textId="7006459C" w:rsidR="006749A5" w:rsidRPr="000C21D6" w:rsidRDefault="006749A5" w:rsidP="006749A5">
      <w:pPr>
        <w:pStyle w:val="Title"/>
        <w:rPr>
          <w:i/>
          <w:iCs/>
        </w:rPr>
      </w:pPr>
      <w:r w:rsidRPr="000C21D6">
        <w:rPr>
          <w:i/>
          <w:iCs/>
        </w:rPr>
        <w:t>FACILITIES BOOKING FORM</w:t>
      </w:r>
    </w:p>
    <w:p w14:paraId="0F7C6A74" w14:textId="77777777" w:rsidR="006749A5" w:rsidRPr="000C21D6" w:rsidRDefault="006749A5" w:rsidP="006749A5">
      <w:r w:rsidRPr="000C21D6">
        <w:t> </w:t>
      </w:r>
    </w:p>
    <w:tbl>
      <w:tblPr>
        <w:tblW w:w="9261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567"/>
        <w:gridCol w:w="607"/>
        <w:gridCol w:w="3925"/>
        <w:gridCol w:w="1563"/>
        <w:gridCol w:w="47"/>
      </w:tblGrid>
      <w:tr w:rsidR="006749A5" w:rsidRPr="00C82188" w14:paraId="05499843" w14:textId="77777777" w:rsidTr="00C82188">
        <w:trPr>
          <w:trHeight w:val="300"/>
        </w:trPr>
        <w:tc>
          <w:tcPr>
            <w:tcW w:w="9261" w:type="dxa"/>
            <w:gridSpan w:val="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1D1D1" w:themeFill="background2" w:themeFillShade="E6"/>
            <w:hideMark/>
          </w:tcPr>
          <w:p w14:paraId="330C98AB" w14:textId="22DD4412" w:rsidR="006749A5" w:rsidRPr="00C82188" w:rsidRDefault="00D731AB" w:rsidP="00C82188">
            <w:pPr>
              <w:pStyle w:val="Heading1"/>
              <w:spacing w:before="0" w:line="240" w:lineRule="auto"/>
              <w:ind w:left="142"/>
              <w:rPr>
                <w:b/>
                <w:bCs/>
                <w:sz w:val="28"/>
                <w:szCs w:val="28"/>
              </w:rPr>
            </w:pPr>
            <w:r w:rsidRPr="00C82188">
              <w:rPr>
                <w:b/>
                <w:bCs/>
                <w:sz w:val="28"/>
                <w:szCs w:val="28"/>
              </w:rPr>
              <w:t xml:space="preserve">AM FIOSRACHADH AGAD </w:t>
            </w:r>
            <w:r w:rsidR="00FA77DC" w:rsidRPr="00C82188">
              <w:rPr>
                <w:b/>
                <w:bCs/>
                <w:i/>
                <w:iCs/>
                <w:sz w:val="28"/>
                <w:szCs w:val="28"/>
              </w:rPr>
              <w:t>Your Details</w:t>
            </w:r>
          </w:p>
        </w:tc>
      </w:tr>
      <w:tr w:rsidR="006749A5" w:rsidRPr="000C21D6" w14:paraId="28038C9F" w14:textId="77777777" w:rsidTr="00C82188">
        <w:trPr>
          <w:trHeight w:val="300"/>
        </w:trPr>
        <w:tc>
          <w:tcPr>
            <w:tcW w:w="3726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4E287001" w14:textId="0E807F73" w:rsidR="006749A5" w:rsidRPr="000C21D6" w:rsidRDefault="006749A5" w:rsidP="00DF13ED">
            <w:pPr>
              <w:spacing w:after="0" w:line="240" w:lineRule="auto"/>
              <w:ind w:left="130"/>
            </w:pPr>
            <w:r w:rsidRPr="000C21D6">
              <w:t>Full name and address of individual, organisation or society for invoicing purposes: </w:t>
            </w:r>
          </w:p>
        </w:tc>
        <w:sdt>
          <w:sdtPr>
            <w:id w:val="1933392844"/>
            <w:placeholder>
              <w:docPart w:val="DefaultPlaceholder_-1854013440"/>
            </w:placeholder>
          </w:sdtPr>
          <w:sdtContent>
            <w:tc>
              <w:tcPr>
                <w:tcW w:w="5535" w:type="dxa"/>
                <w:gridSpan w:val="3"/>
                <w:tcBorders>
                  <w:top w:val="single" w:sz="6" w:space="0" w:color="D9D9D9"/>
                  <w:left w:val="single" w:sz="6" w:space="0" w:color="D9D9D9"/>
                  <w:bottom w:val="single" w:sz="6" w:space="0" w:color="D9D9D9"/>
                  <w:right w:val="single" w:sz="6" w:space="0" w:color="D9D9D9"/>
                </w:tcBorders>
                <w:hideMark/>
              </w:tcPr>
              <w:sdt>
                <w:sdtPr>
                  <w:id w:val="247864971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p w14:paraId="005DC2B7" w14:textId="0B3A27A8" w:rsidR="006749A5" w:rsidRPr="000C21D6" w:rsidRDefault="000C21D6" w:rsidP="00DF13ED">
                    <w:pPr>
                      <w:ind w:left="130"/>
                    </w:pPr>
                    <w:r w:rsidRPr="000C21D6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  <w:tr w:rsidR="00334713" w:rsidRPr="000C21D6" w14:paraId="7D7DF239" w14:textId="77777777" w:rsidTr="00C82188">
        <w:trPr>
          <w:trHeight w:val="300"/>
        </w:trPr>
        <w:tc>
          <w:tcPr>
            <w:tcW w:w="3726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8A43F58" w14:textId="78C3D6FB" w:rsidR="00334713" w:rsidRPr="000C21D6" w:rsidRDefault="00334713" w:rsidP="00DF13ED">
            <w:pPr>
              <w:spacing w:after="0" w:line="240" w:lineRule="auto"/>
              <w:ind w:left="130"/>
            </w:pPr>
            <w:r>
              <w:t>Postcode:</w:t>
            </w:r>
          </w:p>
        </w:tc>
        <w:sdt>
          <w:sdtPr>
            <w:id w:val="-12693119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35" w:type="dxa"/>
                <w:gridSpan w:val="3"/>
                <w:tcBorders>
                  <w:top w:val="single" w:sz="6" w:space="0" w:color="D9D9D9"/>
                  <w:left w:val="single" w:sz="6" w:space="0" w:color="D9D9D9"/>
                  <w:bottom w:val="single" w:sz="6" w:space="0" w:color="D9D9D9"/>
                  <w:right w:val="single" w:sz="6" w:space="0" w:color="D9D9D9"/>
                </w:tcBorders>
              </w:tcPr>
              <w:p w14:paraId="401EED2F" w14:textId="499B5627" w:rsidR="00334713" w:rsidRDefault="00334713" w:rsidP="00DF13ED">
                <w:pPr>
                  <w:ind w:left="130"/>
                </w:pPr>
                <w:r w:rsidRPr="001617B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749A5" w:rsidRPr="000C21D6" w14:paraId="08503E0C" w14:textId="77777777" w:rsidTr="00C82188">
        <w:trPr>
          <w:trHeight w:val="300"/>
        </w:trPr>
        <w:tc>
          <w:tcPr>
            <w:tcW w:w="3726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2B3674B3" w14:textId="77777777" w:rsidR="006749A5" w:rsidRPr="000C21D6" w:rsidRDefault="006749A5" w:rsidP="00DF13ED">
            <w:pPr>
              <w:ind w:left="130"/>
            </w:pPr>
            <w:r w:rsidRPr="000C21D6">
              <w:t>Telephone No: </w:t>
            </w:r>
          </w:p>
        </w:tc>
        <w:tc>
          <w:tcPr>
            <w:tcW w:w="5535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068DC877" w14:textId="5F257398" w:rsidR="006749A5" w:rsidRPr="000C21D6" w:rsidRDefault="00000000" w:rsidP="00DF13ED">
            <w:pPr>
              <w:ind w:left="130"/>
            </w:pPr>
            <w:sdt>
              <w:sdtPr>
                <w:id w:val="-475996491"/>
                <w:placeholder>
                  <w:docPart w:val="DefaultPlaceholder_-1854013440"/>
                </w:placeholder>
              </w:sdtPr>
              <w:sdtContent>
                <w:sdt>
                  <w:sdtPr>
                    <w:id w:val="-995337475"/>
                    <w:placeholder>
                      <w:docPart w:val="DefaultPlaceholder_-1854013440"/>
                    </w:placeholder>
                    <w:showingPlcHdr/>
                    <w:text/>
                  </w:sdtPr>
                  <w:sdtContent>
                    <w:r w:rsidR="000C21D6" w:rsidRPr="000C21D6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6749A5" w:rsidRPr="000C21D6" w14:paraId="325AA526" w14:textId="77777777" w:rsidTr="00C82188">
        <w:trPr>
          <w:trHeight w:val="300"/>
        </w:trPr>
        <w:tc>
          <w:tcPr>
            <w:tcW w:w="3726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09690A69" w14:textId="77777777" w:rsidR="006749A5" w:rsidRPr="000C21D6" w:rsidRDefault="006749A5" w:rsidP="00DF13ED">
            <w:pPr>
              <w:ind w:left="130"/>
            </w:pPr>
            <w:r w:rsidRPr="000C21D6">
              <w:t>Email Address: </w:t>
            </w:r>
          </w:p>
        </w:tc>
        <w:tc>
          <w:tcPr>
            <w:tcW w:w="5535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120A5B3B" w14:textId="3AD07AF1" w:rsidR="006749A5" w:rsidRPr="000C21D6" w:rsidRDefault="00000000" w:rsidP="00DF13ED">
            <w:pPr>
              <w:ind w:left="130"/>
            </w:pPr>
            <w:sdt>
              <w:sdtPr>
                <w:id w:val="176371913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C21D6" w:rsidRPr="000C21D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C21D6" w:rsidRPr="00C82188" w14:paraId="73EEF72A" w14:textId="77777777" w:rsidTr="00C82188">
        <w:trPr>
          <w:trHeight w:val="300"/>
        </w:trPr>
        <w:tc>
          <w:tcPr>
            <w:tcW w:w="9261" w:type="dxa"/>
            <w:gridSpan w:val="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1D1D1" w:themeFill="background2" w:themeFillShade="E6"/>
            <w:hideMark/>
          </w:tcPr>
          <w:p w14:paraId="358CC1AE" w14:textId="4BF879AF" w:rsidR="000C21D6" w:rsidRPr="00C82188" w:rsidRDefault="00D731AB" w:rsidP="00C82188">
            <w:pPr>
              <w:pStyle w:val="Heading1"/>
              <w:spacing w:before="0" w:line="240" w:lineRule="auto"/>
              <w:ind w:left="142"/>
              <w:rPr>
                <w:b/>
                <w:bCs/>
                <w:sz w:val="28"/>
                <w:szCs w:val="28"/>
              </w:rPr>
            </w:pPr>
            <w:r w:rsidRPr="00C82188">
              <w:rPr>
                <w:b/>
                <w:bCs/>
                <w:sz w:val="28"/>
                <w:szCs w:val="28"/>
              </w:rPr>
              <w:t xml:space="preserve">FIOS CLÀRAIDH </w:t>
            </w:r>
            <w:r w:rsidR="00FA77DC" w:rsidRPr="00C82188">
              <w:rPr>
                <w:b/>
                <w:bCs/>
                <w:i/>
                <w:iCs/>
                <w:sz w:val="28"/>
                <w:szCs w:val="28"/>
              </w:rPr>
              <w:t>Booking Details</w:t>
            </w:r>
            <w:r w:rsidR="00FA77DC" w:rsidRPr="00C82188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6749A5" w:rsidRPr="000C21D6" w14:paraId="49DF911B" w14:textId="77777777" w:rsidTr="00C82188">
        <w:trPr>
          <w:trHeight w:val="300"/>
        </w:trPr>
        <w:tc>
          <w:tcPr>
            <w:tcW w:w="3726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318D06FC" w14:textId="2F101878" w:rsidR="006749A5" w:rsidRPr="000C21D6" w:rsidRDefault="006749A5" w:rsidP="00DF13ED">
            <w:pPr>
              <w:ind w:left="130"/>
            </w:pPr>
            <w:r w:rsidRPr="000C21D6">
              <w:t>Date</w:t>
            </w:r>
            <w:r w:rsidR="00320A06">
              <w:t>(s)</w:t>
            </w:r>
            <w:r w:rsidRPr="000C21D6">
              <w:t xml:space="preserve"> of Event: </w:t>
            </w:r>
          </w:p>
        </w:tc>
        <w:sdt>
          <w:sdtPr>
            <w:id w:val="-66262046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535" w:type="dxa"/>
                <w:gridSpan w:val="3"/>
                <w:tcBorders>
                  <w:top w:val="single" w:sz="6" w:space="0" w:color="D9D9D9"/>
                  <w:left w:val="single" w:sz="6" w:space="0" w:color="D9D9D9"/>
                  <w:bottom w:val="single" w:sz="6" w:space="0" w:color="D9D9D9"/>
                  <w:right w:val="single" w:sz="6" w:space="0" w:color="D9D9D9"/>
                </w:tcBorders>
                <w:hideMark/>
              </w:tcPr>
              <w:p w14:paraId="7F50627F" w14:textId="1870501C" w:rsidR="006749A5" w:rsidRPr="000C21D6" w:rsidRDefault="00D731AB" w:rsidP="00DF13ED">
                <w:pPr>
                  <w:ind w:left="130"/>
                </w:pPr>
                <w:r w:rsidRPr="001617B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749A5" w:rsidRPr="000C21D6" w14:paraId="1763AA10" w14:textId="77777777" w:rsidTr="00C82188">
        <w:trPr>
          <w:trHeight w:val="300"/>
        </w:trPr>
        <w:tc>
          <w:tcPr>
            <w:tcW w:w="3726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20CE9319" w14:textId="77777777" w:rsidR="006749A5" w:rsidRPr="000C21D6" w:rsidRDefault="006749A5" w:rsidP="00DF13ED">
            <w:pPr>
              <w:ind w:left="130"/>
            </w:pPr>
            <w:r w:rsidRPr="000C21D6">
              <w:t>Time: </w:t>
            </w:r>
          </w:p>
        </w:tc>
        <w:tc>
          <w:tcPr>
            <w:tcW w:w="5535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hideMark/>
          </w:tcPr>
          <w:p w14:paraId="57CABA8D" w14:textId="6B093887" w:rsidR="006749A5" w:rsidRPr="000C21D6" w:rsidRDefault="00000000" w:rsidP="00DF13ED">
            <w:pPr>
              <w:ind w:left="130"/>
            </w:pPr>
            <w:sdt>
              <w:sdtPr>
                <w:id w:val="-60080202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C21D6" w:rsidRPr="001617B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749A5" w:rsidRPr="00C82188" w14:paraId="11E0BB63" w14:textId="77777777" w:rsidTr="00C82188">
        <w:trPr>
          <w:gridAfter w:val="1"/>
          <w:wAfter w:w="47" w:type="dxa"/>
          <w:trHeight w:val="300"/>
        </w:trPr>
        <w:tc>
          <w:tcPr>
            <w:tcW w:w="7651" w:type="dxa"/>
            <w:gridSpan w:val="4"/>
            <w:tcBorders>
              <w:top w:val="single" w:sz="6" w:space="0" w:color="D9D9D9"/>
              <w:left w:val="nil"/>
              <w:bottom w:val="single" w:sz="6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657FDE6F" w14:textId="7FBCA096" w:rsidR="006749A5" w:rsidRPr="00C82188" w:rsidRDefault="00FA77DC" w:rsidP="00C82188">
            <w:pPr>
              <w:pStyle w:val="Heading1"/>
              <w:spacing w:before="0" w:line="240" w:lineRule="auto"/>
              <w:ind w:left="142"/>
              <w:rPr>
                <w:b/>
                <w:bCs/>
                <w:sz w:val="28"/>
                <w:szCs w:val="28"/>
              </w:rPr>
            </w:pPr>
            <w:r w:rsidRPr="00C82188">
              <w:rPr>
                <w:b/>
                <w:bCs/>
                <w:sz w:val="28"/>
                <w:szCs w:val="28"/>
              </w:rPr>
              <w:t>SEÒMRAICHEAN</w:t>
            </w:r>
            <w:r w:rsidR="00320A06">
              <w:rPr>
                <w:b/>
                <w:bCs/>
                <w:sz w:val="28"/>
                <w:szCs w:val="28"/>
              </w:rPr>
              <w:t xml:space="preserve"> RI IARRAIDH</w:t>
            </w:r>
            <w:r w:rsidR="00C82188" w:rsidRPr="00C82188">
              <w:rPr>
                <w:b/>
                <w:bCs/>
                <w:sz w:val="28"/>
                <w:szCs w:val="28"/>
              </w:rPr>
              <w:t xml:space="preserve"> </w:t>
            </w:r>
            <w:r w:rsidR="00FF5948" w:rsidRPr="00C82188">
              <w:rPr>
                <w:b/>
                <w:bCs/>
                <w:i/>
                <w:iCs/>
                <w:sz w:val="28"/>
                <w:szCs w:val="28"/>
              </w:rPr>
              <w:t>Rooms and Spaces</w:t>
            </w:r>
            <w:r w:rsidR="00D73BD8" w:rsidRPr="00C82188">
              <w:rPr>
                <w:b/>
                <w:bCs/>
                <w:i/>
                <w:iCs/>
                <w:sz w:val="28"/>
                <w:szCs w:val="28"/>
              </w:rPr>
              <w:t xml:space="preserve"> requested</w:t>
            </w:r>
          </w:p>
        </w:tc>
        <w:tc>
          <w:tcPr>
            <w:tcW w:w="1563" w:type="dxa"/>
            <w:tcBorders>
              <w:top w:val="single" w:sz="6" w:space="0" w:color="D9D9D9"/>
              <w:left w:val="nil"/>
              <w:bottom w:val="single" w:sz="6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7585321F" w14:textId="77777777" w:rsidR="006749A5" w:rsidRPr="00C82188" w:rsidRDefault="006749A5" w:rsidP="00320A06">
            <w:pPr>
              <w:pStyle w:val="Heading1"/>
              <w:spacing w:before="0" w:line="240" w:lineRule="auto"/>
              <w:ind w:left="714"/>
              <w:rPr>
                <w:b/>
                <w:bCs/>
                <w:sz w:val="28"/>
                <w:szCs w:val="28"/>
              </w:rPr>
            </w:pPr>
            <w:r w:rsidRPr="00C82188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FF5948" w:rsidRPr="000C21D6" w14:paraId="2570B4C9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517C" w14:textId="05F4A02E" w:rsidR="00FF5948" w:rsidRPr="000C21D6" w:rsidRDefault="00FF5948" w:rsidP="00D73BD8">
            <w:pPr>
              <w:ind w:left="130"/>
            </w:pPr>
            <w:r w:rsidRPr="000C21D6">
              <w:t>Auditorium 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DB49F" w14:textId="1B5945E8" w:rsidR="00FF5948" w:rsidRPr="000C21D6" w:rsidRDefault="00000000" w:rsidP="00072743">
            <w:pPr>
              <w:jc w:val="center"/>
            </w:pPr>
            <w:sdt>
              <w:sdtPr>
                <w:id w:val="15580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0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90A65" w14:textId="521170A8" w:rsidR="00FF5948" w:rsidRPr="000C21D6" w:rsidRDefault="004000CA" w:rsidP="00D73BD8">
            <w:pPr>
              <w:ind w:left="135"/>
            </w:pPr>
            <w:r>
              <w:t>A f</w:t>
            </w:r>
            <w:r w:rsidR="00FF5948">
              <w:t>lexible performance hall, with acoustics suitable for music and singing. The hall has a sprung floor suitable for dance, performance, and ceilidhs, and retractable auditorium seating for audiences of up to 200 people. Also suitable for larger networking, training or conference events.</w:t>
            </w:r>
          </w:p>
        </w:tc>
      </w:tr>
      <w:tr w:rsidR="00686CB0" w:rsidRPr="000C21D6" w14:paraId="3CA476E1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9F8C" w14:textId="3057AF03" w:rsidR="00686CB0" w:rsidRDefault="00686CB0" w:rsidP="00D73BD8">
            <w:pPr>
              <w:ind w:left="130"/>
            </w:pPr>
            <w:r>
              <w:t>Gleus</w:t>
            </w:r>
          </w:p>
          <w:p w14:paraId="2827808B" w14:textId="6BD65938" w:rsidR="00686CB0" w:rsidRPr="000C21D6" w:rsidRDefault="00686CB0" w:rsidP="00D73BD8">
            <w:pPr>
              <w:ind w:left="130"/>
            </w:pPr>
            <w:r>
              <w:t>(</w:t>
            </w:r>
            <w:r w:rsidRPr="00686CB0">
              <w:rPr>
                <w:i/>
                <w:iCs/>
              </w:rPr>
              <w:t>Recording studio</w:t>
            </w:r>
            <w:r>
              <w:t>)</w:t>
            </w:r>
          </w:p>
        </w:tc>
        <w:sdt>
          <w:sdtPr>
            <w:id w:val="-871225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0E7B2B44" w14:textId="4160F2D0" w:rsidR="00686CB0" w:rsidRPr="000C21D6" w:rsidRDefault="004000CA" w:rsidP="0007274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79038" w14:textId="1AF90B93" w:rsidR="00686CB0" w:rsidRDefault="00686CB0" w:rsidP="00072743">
            <w:pPr>
              <w:ind w:left="135"/>
            </w:pPr>
            <w:r>
              <w:t>A</w:t>
            </w:r>
            <w:r w:rsidRPr="00686CB0">
              <w:t xml:space="preserve"> bespoke high</w:t>
            </w:r>
            <w:r>
              <w:t>-</w:t>
            </w:r>
            <w:r w:rsidRPr="00686CB0">
              <w:t>spec recording studio</w:t>
            </w:r>
            <w:r>
              <w:t xml:space="preserve">, featuring </w:t>
            </w:r>
            <w:r w:rsidRPr="00686CB0">
              <w:t>dedicated</w:t>
            </w:r>
            <w:r w:rsidR="004000CA">
              <w:t xml:space="preserve"> c</w:t>
            </w:r>
            <w:r w:rsidRPr="00686CB0">
              <w:t xml:space="preserve">ontrol </w:t>
            </w:r>
            <w:r w:rsidR="004000CA">
              <w:t>r</w:t>
            </w:r>
            <w:r w:rsidRPr="00686CB0">
              <w:t xml:space="preserve">oom, a soundproof recording space equipped with microphones and drum kit, plus access to soundproof practice rooms and </w:t>
            </w:r>
            <w:r>
              <w:t>pianos.</w:t>
            </w:r>
            <w:r w:rsidR="00767A40">
              <w:t xml:space="preserve"> </w:t>
            </w:r>
            <w:r w:rsidR="00072743">
              <w:t>Gleus can also be used to record performances within the auditorium. (</w:t>
            </w:r>
            <w:r w:rsidR="00767A40">
              <w:t>Technician to be arranged separately.</w:t>
            </w:r>
            <w:r w:rsidR="00072743">
              <w:t>)</w:t>
            </w:r>
          </w:p>
        </w:tc>
      </w:tr>
      <w:tr w:rsidR="00FF5948" w:rsidRPr="000C21D6" w14:paraId="62FA518C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E4ED4" w14:textId="77777777" w:rsidR="002F6104" w:rsidRDefault="00FF5948" w:rsidP="00D73BD8">
            <w:pPr>
              <w:ind w:left="130"/>
            </w:pPr>
            <w:proofErr w:type="spellStart"/>
            <w:r w:rsidRPr="000C21D6">
              <w:t>Somag</w:t>
            </w:r>
            <w:proofErr w:type="spellEnd"/>
            <w:r w:rsidRPr="000C21D6">
              <w:t xml:space="preserve"> </w:t>
            </w:r>
            <w:proofErr w:type="spellStart"/>
            <w:r w:rsidRPr="000C21D6">
              <w:t>Mhgr</w:t>
            </w:r>
            <w:proofErr w:type="spellEnd"/>
            <w:r w:rsidRPr="000C21D6">
              <w:t xml:space="preserve"> Chalu</w:t>
            </w:r>
            <w:r>
              <w:t>i</w:t>
            </w:r>
            <w:r w:rsidRPr="000C21D6">
              <w:t>m</w:t>
            </w:r>
          </w:p>
          <w:p w14:paraId="3F74472F" w14:textId="04AC391D" w:rsidR="00FF5948" w:rsidRPr="000C21D6" w:rsidRDefault="002F6104" w:rsidP="00D73BD8">
            <w:pPr>
              <w:ind w:left="130"/>
            </w:pPr>
            <w:r>
              <w:t>(</w:t>
            </w:r>
            <w:r>
              <w:rPr>
                <w:i/>
                <w:iCs/>
              </w:rPr>
              <w:t>Library</w:t>
            </w:r>
            <w:r>
              <w:t>)</w:t>
            </w:r>
            <w:r w:rsidR="00FF5948" w:rsidRPr="000C21D6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DBA0A0" w14:textId="72CD58D3" w:rsidR="00FF5948" w:rsidRPr="000C21D6" w:rsidRDefault="00000000" w:rsidP="00072743">
            <w:pPr>
              <w:jc w:val="center"/>
            </w:pPr>
            <w:sdt>
              <w:sdtPr>
                <w:id w:val="182925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6AE1011" w14:textId="7997101D" w:rsidR="00FF5948" w:rsidRPr="000C21D6" w:rsidRDefault="00FF5948" w:rsidP="00072743">
            <w:pPr>
              <w:jc w:val="center"/>
            </w:pP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B0C0E" w14:textId="7246E788" w:rsidR="00FF5948" w:rsidRPr="000C21D6" w:rsidRDefault="00FF5948" w:rsidP="00D73BD8">
            <w:pPr>
              <w:ind w:left="135"/>
            </w:pPr>
            <w:r w:rsidRPr="00FE5AB7">
              <w:t>A spacious library with a big table and comfortable chairs for reading. This room is ideal for working in a quiet environment with two small o</w:t>
            </w:r>
            <w:r>
              <w:t>f</w:t>
            </w:r>
            <w:r w:rsidRPr="00FE5AB7">
              <w:t>fices when you need some extra concentration.</w:t>
            </w:r>
          </w:p>
        </w:tc>
      </w:tr>
      <w:tr w:rsidR="004000CA" w:rsidRPr="000C21D6" w14:paraId="113743D3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FB87D" w14:textId="2FF6AE61" w:rsidR="004000CA" w:rsidRDefault="004000CA" w:rsidP="00C37664">
            <w:pPr>
              <w:ind w:left="130"/>
            </w:pPr>
            <w:proofErr w:type="spellStart"/>
            <w:r>
              <w:t>Ceumannan</w:t>
            </w:r>
            <w:proofErr w:type="spellEnd"/>
          </w:p>
          <w:p w14:paraId="08754BFC" w14:textId="77777777" w:rsidR="004000CA" w:rsidRPr="000C21D6" w:rsidRDefault="004000CA" w:rsidP="00C37664">
            <w:pPr>
              <w:ind w:left="130"/>
            </w:pPr>
            <w:r>
              <w:t>(</w:t>
            </w:r>
            <w:r w:rsidRPr="00E70839">
              <w:rPr>
                <w:i/>
                <w:iCs/>
              </w:rPr>
              <w:t>Dance studio</w:t>
            </w:r>
            <w:r>
              <w:t>)</w:t>
            </w:r>
            <w:r w:rsidRPr="000C21D6">
              <w:t> 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0BB58" w14:textId="3352213F" w:rsidR="004000CA" w:rsidRPr="000C21D6" w:rsidRDefault="00000000" w:rsidP="00072743">
            <w:pPr>
              <w:jc w:val="center"/>
            </w:pPr>
            <w:sdt>
              <w:sdtPr>
                <w:id w:val="203645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0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FECAC" w14:textId="1E008271" w:rsidR="004000CA" w:rsidRPr="000C21D6" w:rsidRDefault="004000CA" w:rsidP="00C37664">
            <w:pPr>
              <w:ind w:left="135"/>
            </w:pPr>
            <w:r>
              <w:t>A</w:t>
            </w:r>
            <w:r w:rsidRPr="00FE5AB7">
              <w:t> small dance studio with sprung floor</w:t>
            </w:r>
            <w:r w:rsidR="00FA77DC">
              <w:t>,</w:t>
            </w:r>
            <w:r w:rsidRPr="00FE5AB7">
              <w:t xml:space="preserve"> mirrors</w:t>
            </w:r>
            <w:r>
              <w:t xml:space="preserve">, </w:t>
            </w:r>
            <w:r w:rsidR="00FA77DC" w:rsidRPr="00FE5AB7">
              <w:t>a big screen</w:t>
            </w:r>
            <w:r w:rsidR="00FA77DC">
              <w:t xml:space="preserve"> (60”),</w:t>
            </w:r>
            <w:r w:rsidR="00FA77DC" w:rsidRPr="00FE5AB7">
              <w:t xml:space="preserve"> </w:t>
            </w:r>
            <w:r>
              <w:t xml:space="preserve">and </w:t>
            </w:r>
            <w:r w:rsidR="00334713">
              <w:t xml:space="preserve">a </w:t>
            </w:r>
            <w:r>
              <w:t xml:space="preserve">make-up </w:t>
            </w:r>
            <w:r w:rsidR="00334713">
              <w:t>space</w:t>
            </w:r>
            <w:r w:rsidRPr="00FE5AB7">
              <w:t>.</w:t>
            </w:r>
            <w:r>
              <w:t xml:space="preserve"> Can also double up as a green room, with full AV connection to the auditorium.</w:t>
            </w:r>
          </w:p>
        </w:tc>
      </w:tr>
      <w:tr w:rsidR="00A55F31" w:rsidRPr="000C21D6" w14:paraId="52FF688D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E78BB" w14:textId="7310987E" w:rsidR="00A55F31" w:rsidRDefault="00A55F31" w:rsidP="00C37664">
            <w:pPr>
              <w:ind w:left="130"/>
            </w:pPr>
            <w:proofErr w:type="spellStart"/>
            <w:r>
              <w:t>Aisgerbheinn</w:t>
            </w:r>
            <w:proofErr w:type="spellEnd"/>
          </w:p>
          <w:p w14:paraId="78B88F73" w14:textId="58ED5BD3" w:rsidR="00A55F31" w:rsidRPr="00A55F31" w:rsidRDefault="00A55F31" w:rsidP="00C37664">
            <w:pPr>
              <w:ind w:left="130"/>
            </w:pPr>
            <w:r>
              <w:t>(</w:t>
            </w:r>
            <w:r>
              <w:rPr>
                <w:i/>
                <w:iCs/>
              </w:rPr>
              <w:t>Rehearsal space</w:t>
            </w:r>
            <w: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4374C" w14:textId="1AD9C50F" w:rsidR="00A55F31" w:rsidRPr="000C21D6" w:rsidRDefault="00000000" w:rsidP="00072743">
            <w:pPr>
              <w:jc w:val="center"/>
            </w:pPr>
            <w:sdt>
              <w:sdtPr>
                <w:id w:val="169980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5F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AA36A7" w14:textId="1E63BB2E" w:rsidR="00334713" w:rsidRPr="00FA77DC" w:rsidRDefault="00A55F31" w:rsidP="00FA77DC">
            <w:pPr>
              <w:ind w:left="135"/>
            </w:pPr>
            <w:r>
              <w:t>An a</w:t>
            </w:r>
            <w:r w:rsidRPr="00FE5AB7">
              <w:t>dditional teaching space</w:t>
            </w:r>
            <w:r w:rsidR="00FA77DC">
              <w:t xml:space="preserve">, with </w:t>
            </w:r>
            <w:r w:rsidR="00FA77DC" w:rsidRPr="00FE5AB7">
              <w:t>a big screen</w:t>
            </w:r>
            <w:r w:rsidR="00FA77DC">
              <w:t xml:space="preserve"> (60”)</w:t>
            </w:r>
            <w:r w:rsidR="00FA77DC" w:rsidRPr="00FE5AB7">
              <w:t xml:space="preserve"> </w:t>
            </w:r>
            <w:r w:rsidR="00FA77DC">
              <w:t>and make-up space,</w:t>
            </w:r>
            <w:r w:rsidRPr="00FE5AB7">
              <w:t xml:space="preserve"> which can double up as green rooms and rehearsal space</w:t>
            </w:r>
            <w:r>
              <w:t>.</w:t>
            </w:r>
          </w:p>
        </w:tc>
      </w:tr>
      <w:tr w:rsidR="004000CA" w:rsidRPr="000C21D6" w14:paraId="587D2B95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816D0" w14:textId="71230C08" w:rsidR="004000CA" w:rsidRDefault="004000CA" w:rsidP="00C37664">
            <w:pPr>
              <w:ind w:left="130"/>
            </w:pPr>
            <w:proofErr w:type="spellStart"/>
            <w:r w:rsidRPr="000C21D6">
              <w:t>Stùlabhal</w:t>
            </w:r>
            <w:proofErr w:type="spellEnd"/>
          </w:p>
          <w:p w14:paraId="2380B312" w14:textId="1C089BBC" w:rsidR="00A55F31" w:rsidRPr="000C21D6" w:rsidRDefault="00A55F31" w:rsidP="00C37664">
            <w:pPr>
              <w:ind w:left="130"/>
            </w:pPr>
            <w:r>
              <w:lastRenderedPageBreak/>
              <w:t>(</w:t>
            </w:r>
            <w:r>
              <w:rPr>
                <w:i/>
                <w:iCs/>
              </w:rPr>
              <w:t>Classroom</w:t>
            </w:r>
            <w: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27BB4" w14:textId="71076691" w:rsidR="004000CA" w:rsidRPr="000C21D6" w:rsidRDefault="00000000" w:rsidP="00072743">
            <w:pPr>
              <w:jc w:val="center"/>
            </w:pPr>
            <w:sdt>
              <w:sdtPr>
                <w:id w:val="-20379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0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06AC7" w14:textId="1E9FBD04" w:rsidR="004000CA" w:rsidRPr="000C21D6" w:rsidRDefault="004000CA" w:rsidP="00C37664">
            <w:pPr>
              <w:ind w:left="135"/>
            </w:pPr>
            <w:r w:rsidRPr="00FE5AB7">
              <w:t xml:space="preserve">A spacious room with a meeting table and </w:t>
            </w:r>
            <w:r w:rsidR="00FA77DC" w:rsidRPr="00FE5AB7">
              <w:t>a big screen</w:t>
            </w:r>
            <w:r w:rsidR="00FA77DC">
              <w:t xml:space="preserve"> (60”)</w:t>
            </w:r>
            <w:r w:rsidRPr="00FE5AB7">
              <w:t xml:space="preserve">. Perfect for team meetings. Use this room for bigger meetings or </w:t>
            </w:r>
            <w:r w:rsidRPr="00FE5AB7">
              <w:lastRenderedPageBreak/>
              <w:t>even when you need a better internet connection for smaller ones.</w:t>
            </w:r>
          </w:p>
        </w:tc>
      </w:tr>
      <w:tr w:rsidR="002F6104" w:rsidRPr="000C21D6" w14:paraId="0FB4DF68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1CD63" w14:textId="77777777" w:rsidR="002F6104" w:rsidRPr="000C21D6" w:rsidRDefault="002F6104" w:rsidP="00C37664">
            <w:pPr>
              <w:ind w:left="130"/>
            </w:pPr>
            <w:proofErr w:type="spellStart"/>
            <w:r w:rsidRPr="000C21D6">
              <w:lastRenderedPageBreak/>
              <w:t>Cairiseabhal</w:t>
            </w:r>
            <w:proofErr w:type="spellEnd"/>
            <w:r w:rsidRPr="000C21D6">
              <w:t> </w:t>
            </w:r>
          </w:p>
          <w:p w14:paraId="18114355" w14:textId="2901131C" w:rsidR="002F6104" w:rsidRPr="000C21D6" w:rsidRDefault="00A55F31" w:rsidP="00C37664">
            <w:pPr>
              <w:ind w:left="130"/>
            </w:pPr>
            <w:r>
              <w:t>(</w:t>
            </w:r>
            <w:r>
              <w:rPr>
                <w:i/>
                <w:iCs/>
              </w:rPr>
              <w:t>Classroom</w:t>
            </w:r>
            <w: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0CAB9" w14:textId="74F8D765" w:rsidR="002F6104" w:rsidRPr="000C21D6" w:rsidRDefault="00000000" w:rsidP="00072743">
            <w:pPr>
              <w:jc w:val="center"/>
            </w:pPr>
            <w:sdt>
              <w:sdtPr>
                <w:id w:val="-109447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61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E19E9" w14:textId="34DAFA66" w:rsidR="002F6104" w:rsidRPr="000C21D6" w:rsidRDefault="002F6104" w:rsidP="00C37664">
            <w:pPr>
              <w:ind w:left="135"/>
            </w:pPr>
            <w:r w:rsidRPr="00FE5AB7">
              <w:t>A flexible room that can be adjusted for many event types with a big screen</w:t>
            </w:r>
            <w:r w:rsidR="00334713">
              <w:t xml:space="preserve"> (60”)</w:t>
            </w:r>
            <w:r w:rsidRPr="00FE5AB7">
              <w:t xml:space="preserve"> if you want to watch something. This room is perfect for small groups.</w:t>
            </w:r>
          </w:p>
        </w:tc>
      </w:tr>
      <w:tr w:rsidR="00FF5948" w:rsidRPr="000C21D6" w14:paraId="55A5DC8E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DA88A" w14:textId="77777777" w:rsidR="00FF5948" w:rsidRDefault="00FF5948" w:rsidP="00D73BD8">
            <w:pPr>
              <w:ind w:left="130"/>
            </w:pPr>
            <w:proofErr w:type="spellStart"/>
            <w:r w:rsidRPr="000C21D6">
              <w:t>Ruaidheabhal</w:t>
            </w:r>
            <w:proofErr w:type="spellEnd"/>
          </w:p>
          <w:p w14:paraId="7014F820" w14:textId="34277646" w:rsidR="00A55F31" w:rsidRPr="000C21D6" w:rsidRDefault="00A55F31" w:rsidP="00D73BD8">
            <w:pPr>
              <w:ind w:left="130"/>
            </w:pPr>
            <w:r>
              <w:t>(</w:t>
            </w:r>
            <w:r>
              <w:rPr>
                <w:i/>
                <w:iCs/>
              </w:rPr>
              <w:t>Classroom</w:t>
            </w:r>
            <w: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FE553" w14:textId="44C5864A" w:rsidR="00FF5948" w:rsidRPr="000C21D6" w:rsidRDefault="00000000" w:rsidP="00072743">
            <w:pPr>
              <w:jc w:val="center"/>
            </w:pPr>
            <w:sdt>
              <w:sdtPr>
                <w:id w:val="62458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11817" w14:textId="6A3D9159" w:rsidR="00FF5948" w:rsidRPr="000C21D6" w:rsidRDefault="00FF5948" w:rsidP="00D73BD8">
            <w:pPr>
              <w:ind w:left="135"/>
            </w:pPr>
            <w:r w:rsidRPr="00FE5AB7">
              <w:t xml:space="preserve">A </w:t>
            </w:r>
            <w:r w:rsidR="00334713">
              <w:t>larger</w:t>
            </w:r>
            <w:r w:rsidRPr="00FE5AB7">
              <w:t xml:space="preserve"> room with a wooden floor and a piano perfect for music practice.</w:t>
            </w:r>
          </w:p>
        </w:tc>
      </w:tr>
      <w:tr w:rsidR="00FF5948" w:rsidRPr="000C21D6" w14:paraId="46B859C1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91DEA" w14:textId="77777777" w:rsidR="00FF5948" w:rsidRDefault="00FF5948" w:rsidP="00BF57B3">
            <w:pPr>
              <w:ind w:left="130"/>
            </w:pPr>
            <w:proofErr w:type="spellStart"/>
            <w:r>
              <w:t>À</w:t>
            </w:r>
            <w:r w:rsidRPr="000C21D6">
              <w:t>irneabhal</w:t>
            </w:r>
            <w:proofErr w:type="spellEnd"/>
          </w:p>
          <w:p w14:paraId="78B5C8CD" w14:textId="11AD786C" w:rsidR="00A55F31" w:rsidRPr="000C21D6" w:rsidRDefault="00A55F31" w:rsidP="00BF57B3">
            <w:pPr>
              <w:ind w:left="130"/>
            </w:pPr>
            <w:r>
              <w:t>(</w:t>
            </w:r>
            <w:r>
              <w:rPr>
                <w:i/>
                <w:iCs/>
              </w:rPr>
              <w:t>Classroom</w:t>
            </w:r>
            <w: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55C67" w14:textId="17C6A2DA" w:rsidR="00FF5948" w:rsidRPr="000C21D6" w:rsidRDefault="00000000" w:rsidP="00072743">
            <w:pPr>
              <w:jc w:val="center"/>
            </w:pPr>
            <w:sdt>
              <w:sdtPr>
                <w:id w:val="-133044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6C60B" w14:textId="12BD6AEE" w:rsidR="00FF5948" w:rsidRPr="000C21D6" w:rsidRDefault="00FF5948" w:rsidP="00D73BD8">
            <w:pPr>
              <w:ind w:left="135"/>
            </w:pPr>
            <w:r w:rsidRPr="00FE5AB7">
              <w:t>A flexible room that can be adjusted for many event types</w:t>
            </w:r>
            <w:r>
              <w:t xml:space="preserve">. </w:t>
            </w:r>
            <w:r w:rsidRPr="00FE5AB7">
              <w:t>This room is perfect for small groups.</w:t>
            </w:r>
          </w:p>
        </w:tc>
      </w:tr>
      <w:tr w:rsidR="0036596D" w:rsidRPr="000C21D6" w14:paraId="376F7E8B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3EB828" w14:textId="7467CD9D" w:rsidR="0036596D" w:rsidRDefault="0036596D" w:rsidP="00C37664">
            <w:pPr>
              <w:ind w:left="130"/>
            </w:pPr>
            <w:proofErr w:type="spellStart"/>
            <w:r>
              <w:t>Màrabhal</w:t>
            </w:r>
            <w:proofErr w:type="spellEnd"/>
          </w:p>
          <w:p w14:paraId="2D2BA7E8" w14:textId="77777777" w:rsidR="0036596D" w:rsidRPr="000C21D6" w:rsidRDefault="0036596D" w:rsidP="00C37664">
            <w:pPr>
              <w:ind w:left="130"/>
            </w:pPr>
            <w:r>
              <w:t>(</w:t>
            </w:r>
            <w:r>
              <w:rPr>
                <w:i/>
                <w:iCs/>
              </w:rPr>
              <w:t>Classroom</w:t>
            </w:r>
            <w: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52CCB" w14:textId="05C2537C" w:rsidR="0036596D" w:rsidRPr="000C21D6" w:rsidRDefault="00000000" w:rsidP="00072743">
            <w:pPr>
              <w:jc w:val="center"/>
            </w:pPr>
            <w:sdt>
              <w:sdtPr>
                <w:id w:val="19219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9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46CD1" w14:textId="4D48070E" w:rsidR="0036596D" w:rsidRPr="000C21D6" w:rsidRDefault="0036596D" w:rsidP="00C37664">
            <w:pPr>
              <w:ind w:left="135"/>
            </w:pPr>
            <w:r w:rsidRPr="00FE5AB7">
              <w:t>A flexible room</w:t>
            </w:r>
            <w:r w:rsidR="00FA77DC">
              <w:t xml:space="preserve"> with </w:t>
            </w:r>
            <w:r w:rsidR="00FA77DC" w:rsidRPr="00FE5AB7">
              <w:t>a big screen</w:t>
            </w:r>
            <w:r w:rsidR="00FA77DC">
              <w:t xml:space="preserve"> (60”)</w:t>
            </w:r>
            <w:r w:rsidRPr="00FE5AB7">
              <w:t xml:space="preserve"> that can be adjusted for many event types</w:t>
            </w:r>
            <w:r>
              <w:t xml:space="preserve">. </w:t>
            </w:r>
            <w:r w:rsidRPr="00FE5AB7">
              <w:t>This room is perfect for small groups.</w:t>
            </w:r>
          </w:p>
        </w:tc>
      </w:tr>
      <w:tr w:rsidR="0036596D" w:rsidRPr="000C21D6" w14:paraId="2EF47F84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7655C" w14:textId="77777777" w:rsidR="0036596D" w:rsidRDefault="0036596D" w:rsidP="00C37664">
            <w:pPr>
              <w:ind w:left="130"/>
            </w:pPr>
            <w:proofErr w:type="spellStart"/>
            <w:r>
              <w:t>Heabhal</w:t>
            </w:r>
            <w:proofErr w:type="spellEnd"/>
          </w:p>
          <w:p w14:paraId="4BAAC3EC" w14:textId="159BC41B" w:rsidR="0036596D" w:rsidRPr="0036596D" w:rsidRDefault="0036596D" w:rsidP="00C37664">
            <w:pPr>
              <w:ind w:left="130"/>
            </w:pPr>
            <w:r>
              <w:t>(</w:t>
            </w:r>
            <w:r>
              <w:rPr>
                <w:i/>
                <w:iCs/>
              </w:rPr>
              <w:t>Classroom</w:t>
            </w:r>
            <w:r>
              <w:t>)</w:t>
            </w:r>
          </w:p>
        </w:tc>
        <w:sdt>
          <w:sdtPr>
            <w:id w:val="-1366667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12B196F" w14:textId="228E412A" w:rsidR="0036596D" w:rsidRPr="000C21D6" w:rsidRDefault="0036596D" w:rsidP="0007274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BBC53" w14:textId="092727A7" w:rsidR="0036596D" w:rsidRPr="00FE5AB7" w:rsidRDefault="0036596D" w:rsidP="00C37664">
            <w:pPr>
              <w:ind w:left="135"/>
            </w:pPr>
            <w:r w:rsidRPr="00FE5AB7">
              <w:t>A flexible room that can be adjusted for many event types</w:t>
            </w:r>
            <w:r>
              <w:t>, also offering hot desking opportunities.</w:t>
            </w:r>
          </w:p>
        </w:tc>
      </w:tr>
      <w:tr w:rsidR="0036596D" w:rsidRPr="000C21D6" w14:paraId="0C2F180B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B3D81" w14:textId="77777777" w:rsidR="0036596D" w:rsidRDefault="0036596D" w:rsidP="00BF57B3">
            <w:pPr>
              <w:ind w:left="130"/>
            </w:pPr>
            <w:proofErr w:type="spellStart"/>
            <w:r>
              <w:t>Èiseabhal</w:t>
            </w:r>
            <w:proofErr w:type="spellEnd"/>
          </w:p>
          <w:p w14:paraId="7EF967E2" w14:textId="45C366A4" w:rsidR="0036596D" w:rsidRPr="0036596D" w:rsidRDefault="0036596D" w:rsidP="00BF57B3">
            <w:pPr>
              <w:ind w:left="130"/>
            </w:pPr>
            <w:r>
              <w:t>(</w:t>
            </w:r>
            <w:r>
              <w:rPr>
                <w:i/>
                <w:iCs/>
              </w:rPr>
              <w:t>Hot desking</w:t>
            </w:r>
            <w: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3406" w14:textId="71A1392C" w:rsidR="0036596D" w:rsidRPr="000C21D6" w:rsidRDefault="00000000" w:rsidP="00072743">
            <w:pPr>
              <w:jc w:val="center"/>
            </w:pPr>
            <w:sdt>
              <w:sdtPr>
                <w:id w:val="73790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9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ABD0" w14:textId="79CBAB4E" w:rsidR="0036596D" w:rsidRPr="00FE5AB7" w:rsidRDefault="0036596D" w:rsidP="00D73BD8">
            <w:pPr>
              <w:ind w:left="135"/>
            </w:pPr>
            <w:r>
              <w:t>An office space offering hot desking opportunities.</w:t>
            </w:r>
          </w:p>
        </w:tc>
      </w:tr>
      <w:tr w:rsidR="004000CA" w:rsidRPr="000C21D6" w14:paraId="30269E7D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DC584" w14:textId="77777777" w:rsidR="004000CA" w:rsidRPr="000C21D6" w:rsidRDefault="004000CA" w:rsidP="00C37664">
            <w:pPr>
              <w:ind w:left="130"/>
            </w:pPr>
            <w:proofErr w:type="spellStart"/>
            <w:r w:rsidRPr="000C21D6">
              <w:t>Snaoiseabhal</w:t>
            </w:r>
            <w:proofErr w:type="spellEnd"/>
            <w:r w:rsidRPr="000C21D6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F25D5" w14:textId="043CEE3D" w:rsidR="004000CA" w:rsidRPr="000C21D6" w:rsidRDefault="00000000" w:rsidP="00072743">
            <w:pPr>
              <w:jc w:val="center"/>
            </w:pPr>
            <w:sdt>
              <w:sdtPr>
                <w:id w:val="163891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00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B1DCB" w14:textId="77777777" w:rsidR="004000CA" w:rsidRDefault="004000CA" w:rsidP="00C37664">
            <w:pPr>
              <w:ind w:left="135"/>
            </w:pPr>
            <w:r>
              <w:t>Potential availability on request.</w:t>
            </w:r>
          </w:p>
          <w:p w14:paraId="5D62BE2D" w14:textId="77777777" w:rsidR="004000CA" w:rsidRPr="000C21D6" w:rsidRDefault="004000CA" w:rsidP="00C37664">
            <w:pPr>
              <w:ind w:left="135"/>
            </w:pPr>
          </w:p>
        </w:tc>
      </w:tr>
      <w:tr w:rsidR="00934484" w:rsidRPr="00C82188" w14:paraId="1EF430B0" w14:textId="77777777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D9D9D9"/>
              <w:left w:val="single" w:sz="6" w:space="0" w:color="D9D9D9"/>
              <w:bottom w:val="single" w:sz="2" w:space="0" w:color="auto"/>
              <w:right w:val="single" w:sz="6" w:space="0" w:color="D9D9D9"/>
            </w:tcBorders>
            <w:shd w:val="clear" w:color="auto" w:fill="D1D1D1" w:themeFill="background2" w:themeFillShade="E6"/>
          </w:tcPr>
          <w:p w14:paraId="781028A5" w14:textId="1CF7D953" w:rsidR="00934484" w:rsidRPr="00C82188" w:rsidRDefault="00934484" w:rsidP="00C82188">
            <w:pPr>
              <w:pStyle w:val="Heading1"/>
              <w:spacing w:before="0" w:line="240" w:lineRule="auto"/>
              <w:ind w:left="142"/>
              <w:rPr>
                <w:b/>
                <w:bCs/>
                <w:sz w:val="28"/>
                <w:szCs w:val="28"/>
              </w:rPr>
            </w:pPr>
            <w:r w:rsidRPr="00C82188">
              <w:rPr>
                <w:b/>
                <w:bCs/>
                <w:sz w:val="28"/>
                <w:szCs w:val="28"/>
              </w:rPr>
              <w:t xml:space="preserve">PRÌSEAN </w:t>
            </w:r>
            <w:r w:rsidRPr="00C82188">
              <w:rPr>
                <w:b/>
                <w:bCs/>
                <w:i/>
                <w:iCs/>
                <w:sz w:val="28"/>
                <w:szCs w:val="28"/>
              </w:rPr>
              <w:t>Pricing</w:t>
            </w:r>
          </w:p>
        </w:tc>
      </w:tr>
      <w:tr w:rsidR="00934484" w:rsidRPr="000C21D6" w14:paraId="5E821D8F" w14:textId="77777777" w:rsidTr="00C82188">
        <w:trPr>
          <w:gridAfter w:val="1"/>
          <w:wAfter w:w="47" w:type="dxa"/>
          <w:trHeight w:val="30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74933" w14:textId="77777777" w:rsidR="00934484" w:rsidRPr="000C21D6" w:rsidRDefault="00934484" w:rsidP="00C4270D">
            <w:pPr>
              <w:ind w:left="130"/>
            </w:pPr>
            <w:r w:rsidRPr="000C21D6">
              <w:t>Auditorium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F043" w14:textId="77777777" w:rsidR="00934484" w:rsidRDefault="00934484" w:rsidP="00C4270D">
            <w:pPr>
              <w:ind w:left="135"/>
            </w:pPr>
            <w:r>
              <w:t>Unstaffed (9am-5pm weekdays): £50 per hour / £250 full day</w:t>
            </w:r>
          </w:p>
          <w:p w14:paraId="7FA0FFCB" w14:textId="77777777" w:rsidR="00934484" w:rsidRPr="000C21D6" w:rsidRDefault="00934484" w:rsidP="00C4270D">
            <w:pPr>
              <w:ind w:left="135"/>
            </w:pPr>
            <w:r>
              <w:t>Staffed: £120 per hour / £500 community rate / £900 full day</w:t>
            </w:r>
          </w:p>
        </w:tc>
      </w:tr>
      <w:tr w:rsidR="00934484" w:rsidRPr="000C21D6" w14:paraId="605C49AA" w14:textId="77777777" w:rsidTr="00C82188">
        <w:trPr>
          <w:gridAfter w:val="1"/>
          <w:wAfter w:w="47" w:type="dxa"/>
          <w:trHeight w:val="30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4D8E1" w14:textId="77777777" w:rsidR="00934484" w:rsidRPr="000C21D6" w:rsidRDefault="00934484" w:rsidP="00C4270D">
            <w:pPr>
              <w:ind w:left="130"/>
            </w:pPr>
            <w:r>
              <w:t>Gleus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11916" w14:textId="77777777" w:rsidR="00934484" w:rsidRDefault="00934484" w:rsidP="00C4270D">
            <w:pPr>
              <w:ind w:left="135"/>
            </w:pPr>
            <w:r>
              <w:t>£150 per day; technician fee to be confirmed separately.</w:t>
            </w:r>
          </w:p>
        </w:tc>
      </w:tr>
      <w:tr w:rsidR="00934484" w:rsidRPr="000C21D6" w14:paraId="3A04226D" w14:textId="77777777" w:rsidTr="00C82188">
        <w:trPr>
          <w:gridAfter w:val="1"/>
          <w:wAfter w:w="47" w:type="dxa"/>
          <w:trHeight w:val="30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F585" w14:textId="77777777" w:rsidR="00934484" w:rsidRDefault="00934484" w:rsidP="00C4270D">
            <w:pPr>
              <w:ind w:left="130"/>
            </w:pPr>
            <w:proofErr w:type="spellStart"/>
            <w:r>
              <w:t>Ceumannan</w:t>
            </w:r>
            <w:proofErr w:type="spellEnd"/>
          </w:p>
          <w:p w14:paraId="6E11C555" w14:textId="77777777" w:rsidR="00934484" w:rsidRDefault="00934484" w:rsidP="00C4270D">
            <w:pPr>
              <w:ind w:left="130"/>
            </w:pPr>
            <w:proofErr w:type="spellStart"/>
            <w:r>
              <w:t>Aisgerbheinn</w:t>
            </w:r>
            <w:proofErr w:type="spellEnd"/>
          </w:p>
          <w:p w14:paraId="3ACC3BCD" w14:textId="77777777" w:rsidR="00934484" w:rsidRDefault="00934484" w:rsidP="00C4270D">
            <w:pPr>
              <w:ind w:left="130"/>
            </w:pPr>
            <w:proofErr w:type="spellStart"/>
            <w:r>
              <w:t>Somag</w:t>
            </w:r>
            <w:proofErr w:type="spellEnd"/>
            <w:r>
              <w:t xml:space="preserve"> </w:t>
            </w:r>
            <w:proofErr w:type="spellStart"/>
            <w:r>
              <w:t>Mhgr</w:t>
            </w:r>
            <w:proofErr w:type="spellEnd"/>
            <w:r>
              <w:t xml:space="preserve"> Chaluim</w:t>
            </w:r>
          </w:p>
          <w:p w14:paraId="481EECEE" w14:textId="77777777" w:rsidR="00934484" w:rsidRDefault="00934484" w:rsidP="00C4270D">
            <w:pPr>
              <w:ind w:left="130"/>
            </w:pPr>
            <w:r>
              <w:t xml:space="preserve">An </w:t>
            </w:r>
            <w:proofErr w:type="spellStart"/>
            <w:r>
              <w:t>Lasag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4EE9" w14:textId="77777777" w:rsidR="00934484" w:rsidRDefault="00934484" w:rsidP="00C4270D">
            <w:pPr>
              <w:ind w:left="135"/>
            </w:pPr>
            <w:r>
              <w:t>£25 per hour / £100 half day / £125 full day</w:t>
            </w:r>
          </w:p>
        </w:tc>
      </w:tr>
      <w:tr w:rsidR="00934484" w:rsidRPr="000C21D6" w14:paraId="2EBFD584" w14:textId="77777777" w:rsidTr="00C82188">
        <w:trPr>
          <w:gridAfter w:val="1"/>
          <w:wAfter w:w="47" w:type="dxa"/>
          <w:trHeight w:val="30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98B03" w14:textId="77777777" w:rsidR="00934484" w:rsidRDefault="00934484" w:rsidP="00C4270D">
            <w:pPr>
              <w:ind w:left="130"/>
            </w:pPr>
            <w:r>
              <w:t>Classrooms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6BCA5" w14:textId="77777777" w:rsidR="00934484" w:rsidRDefault="00934484" w:rsidP="00C4270D">
            <w:pPr>
              <w:ind w:left="135"/>
            </w:pPr>
            <w:r>
              <w:t>£20 per hour / £80 half day / £100 full day (discounted series bookings available, please ask)</w:t>
            </w:r>
          </w:p>
        </w:tc>
      </w:tr>
      <w:tr w:rsidR="00934484" w:rsidRPr="000C21D6" w14:paraId="34C1EEBA" w14:textId="77777777" w:rsidTr="00C82188">
        <w:trPr>
          <w:gridAfter w:val="1"/>
          <w:wAfter w:w="47" w:type="dxa"/>
          <w:trHeight w:val="30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EFF0D" w14:textId="77777777" w:rsidR="00934484" w:rsidRDefault="00934484" w:rsidP="00C4270D">
            <w:pPr>
              <w:ind w:left="130"/>
            </w:pPr>
            <w:r>
              <w:t>Hot desking (</w:t>
            </w:r>
            <w:proofErr w:type="spellStart"/>
            <w:r>
              <w:t>Èiseabhal</w:t>
            </w:r>
            <w:proofErr w:type="spellEnd"/>
            <w:r>
              <w:t xml:space="preserve"> &amp; </w:t>
            </w:r>
            <w:proofErr w:type="spellStart"/>
            <w:r>
              <w:t>Heabhal</w:t>
            </w:r>
            <w:proofErr w:type="spellEnd"/>
            <w:r>
              <w:t>)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B3DE3" w14:textId="77777777" w:rsidR="00934484" w:rsidRDefault="00934484" w:rsidP="00C4270D">
            <w:pPr>
              <w:ind w:left="135"/>
            </w:pPr>
            <w:r>
              <w:t>£10 per hour / £15 half day / £20 full day (discounted series bookings available, please ask)</w:t>
            </w:r>
          </w:p>
        </w:tc>
      </w:tr>
      <w:tr w:rsidR="001C5A35" w:rsidRPr="00C82188" w14:paraId="432618C0" w14:textId="77777777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D9D9D9"/>
              <w:left w:val="single" w:sz="6" w:space="0" w:color="D9D9D9"/>
              <w:bottom w:val="single" w:sz="2" w:space="0" w:color="auto"/>
              <w:right w:val="single" w:sz="6" w:space="0" w:color="D9D9D9"/>
            </w:tcBorders>
            <w:shd w:val="clear" w:color="auto" w:fill="D1D1D1" w:themeFill="background2" w:themeFillShade="E6"/>
          </w:tcPr>
          <w:p w14:paraId="5C76584B" w14:textId="64393EAE" w:rsidR="001C5A35" w:rsidRPr="00C82188" w:rsidRDefault="00FA77DC" w:rsidP="00C82188">
            <w:pPr>
              <w:pStyle w:val="Heading1"/>
              <w:spacing w:before="0" w:line="240" w:lineRule="auto"/>
              <w:ind w:left="142"/>
              <w:rPr>
                <w:b/>
                <w:bCs/>
                <w:sz w:val="28"/>
                <w:szCs w:val="28"/>
              </w:rPr>
            </w:pPr>
            <w:r w:rsidRPr="00C82188">
              <w:rPr>
                <w:b/>
                <w:bCs/>
                <w:sz w:val="28"/>
                <w:szCs w:val="28"/>
              </w:rPr>
              <w:t xml:space="preserve">GOIREASAN </w:t>
            </w:r>
            <w:r w:rsidR="00FF5948" w:rsidRPr="00C82188">
              <w:rPr>
                <w:b/>
                <w:bCs/>
                <w:i/>
                <w:iCs/>
                <w:sz w:val="28"/>
                <w:szCs w:val="28"/>
              </w:rPr>
              <w:t>Facilities required</w:t>
            </w:r>
          </w:p>
        </w:tc>
      </w:tr>
      <w:tr w:rsidR="00FF5948" w:rsidRPr="000C21D6" w14:paraId="4C5CBF3F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A3FCA" w14:textId="35E916E6" w:rsidR="00FF5948" w:rsidRPr="000C21D6" w:rsidRDefault="00FF5948" w:rsidP="00D73BD8">
            <w:pPr>
              <w:ind w:left="130"/>
            </w:pPr>
            <w:r w:rsidRPr="000C21D6">
              <w:t>Laptop 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DEAC5" w14:textId="190A8D22" w:rsidR="00FF5948" w:rsidRPr="000C21D6" w:rsidRDefault="00000000" w:rsidP="00072743">
            <w:pPr>
              <w:jc w:val="center"/>
            </w:pPr>
            <w:sdt>
              <w:sdtPr>
                <w:id w:val="-146473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7E8DA" w14:textId="27AC9081" w:rsidR="00FF5948" w:rsidRPr="000C21D6" w:rsidRDefault="00FF5948" w:rsidP="00BF57B3">
            <w:pPr>
              <w:ind w:left="135"/>
            </w:pPr>
            <w:r w:rsidRPr="000C21D6">
              <w:t> </w:t>
            </w:r>
          </w:p>
        </w:tc>
      </w:tr>
      <w:tr w:rsidR="00FF5948" w:rsidRPr="000C21D6" w14:paraId="6649CB06" w14:textId="714CBE2A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56EC6" w14:textId="37B577DE" w:rsidR="00FF5948" w:rsidRPr="000C21D6" w:rsidRDefault="00FF5948" w:rsidP="00D73BD8">
            <w:pPr>
              <w:ind w:left="130"/>
            </w:pPr>
            <w:r w:rsidRPr="000C21D6">
              <w:t>Digital Projector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76A50" w14:textId="1AC6649D" w:rsidR="00FF5948" w:rsidRPr="000C21D6" w:rsidRDefault="00000000" w:rsidP="00072743">
            <w:pPr>
              <w:jc w:val="center"/>
            </w:pPr>
            <w:sdt>
              <w:sdtPr>
                <w:id w:val="27182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6445E" w14:textId="1855B351" w:rsidR="00FF5948" w:rsidRPr="000C21D6" w:rsidRDefault="00FF5948" w:rsidP="00D73BD8">
            <w:pPr>
              <w:ind w:left="135"/>
            </w:pPr>
          </w:p>
        </w:tc>
      </w:tr>
      <w:tr w:rsidR="00FF5948" w:rsidRPr="000C21D6" w14:paraId="423D41B4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C120F" w14:textId="38E47FE9" w:rsidR="00FF5948" w:rsidRPr="000C21D6" w:rsidRDefault="00334713" w:rsidP="00D73BD8">
            <w:pPr>
              <w:ind w:left="130"/>
            </w:pPr>
            <w:r>
              <w:t>Mobile screen</w:t>
            </w:r>
            <w:r w:rsidR="00FA77DC">
              <w:t xml:space="preserve"> (48”)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D9F77" w14:textId="595ABA1A" w:rsidR="00FF5948" w:rsidRPr="000C21D6" w:rsidRDefault="00000000" w:rsidP="00072743">
            <w:pPr>
              <w:jc w:val="center"/>
            </w:pPr>
            <w:sdt>
              <w:sdtPr>
                <w:id w:val="-4669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64B8D" w14:textId="0E1B1C85" w:rsidR="00FF5948" w:rsidRPr="000C21D6" w:rsidRDefault="00FF5948" w:rsidP="00BF57B3">
            <w:pPr>
              <w:ind w:left="135"/>
            </w:pPr>
            <w:r w:rsidRPr="000C21D6">
              <w:t> </w:t>
            </w:r>
          </w:p>
        </w:tc>
      </w:tr>
      <w:tr w:rsidR="00FF5948" w:rsidRPr="000C21D6" w14:paraId="578F4390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32449" w14:textId="718D1FBE" w:rsidR="00FF5948" w:rsidRPr="000C21D6" w:rsidRDefault="00FF5948" w:rsidP="00D73BD8">
            <w:pPr>
              <w:ind w:left="130"/>
            </w:pPr>
            <w:r w:rsidRPr="000C21D6">
              <w:lastRenderedPageBreak/>
              <w:t>Flipchart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3D298" w14:textId="2159A5F1" w:rsidR="00FF5948" w:rsidRPr="000C21D6" w:rsidRDefault="00000000" w:rsidP="00072743">
            <w:pPr>
              <w:jc w:val="center"/>
            </w:pPr>
            <w:sdt>
              <w:sdtPr>
                <w:id w:val="850995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4D1E47" w14:textId="557C43E3" w:rsidR="00FF5948" w:rsidRPr="000C21D6" w:rsidRDefault="00FF5948" w:rsidP="00D73BD8">
            <w:pPr>
              <w:ind w:left="135"/>
            </w:pPr>
            <w:r w:rsidRPr="000C21D6">
              <w:t> </w:t>
            </w:r>
          </w:p>
        </w:tc>
      </w:tr>
      <w:tr w:rsidR="00FF5948" w:rsidRPr="000C21D6" w14:paraId="4E4020F5" w14:textId="77777777" w:rsidTr="00C82188">
        <w:trPr>
          <w:gridAfter w:val="1"/>
          <w:wAfter w:w="47" w:type="dxa"/>
          <w:trHeight w:val="30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D57DE" w14:textId="4B2E8B15" w:rsidR="00FF5948" w:rsidRPr="000C21D6" w:rsidRDefault="00FF5948" w:rsidP="00D73BD8">
            <w:pPr>
              <w:ind w:left="130"/>
            </w:pPr>
            <w:r w:rsidRPr="000C21D6">
              <w:t>Other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0A6FB" w14:textId="518CA315" w:rsidR="00FF5948" w:rsidRPr="000C21D6" w:rsidRDefault="00000000" w:rsidP="00072743">
            <w:pPr>
              <w:jc w:val="center"/>
            </w:pPr>
            <w:sdt>
              <w:sdtPr>
                <w:id w:val="76518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9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A4E07" w14:textId="2CE8AA2B" w:rsidR="00FF5948" w:rsidRPr="000C21D6" w:rsidRDefault="00FF5948" w:rsidP="00BF57B3">
            <w:pPr>
              <w:ind w:left="135"/>
            </w:pPr>
            <w:r w:rsidRPr="000C21D6">
              <w:t>Please state</w:t>
            </w:r>
            <w:r>
              <w:t>:</w:t>
            </w:r>
            <w:r w:rsidRPr="000C21D6">
              <w:t> </w:t>
            </w:r>
            <w:sdt>
              <w:sdtPr>
                <w:id w:val="118584446"/>
                <w:placeholder>
                  <w:docPart w:val="011CC68FC1A64021B147A3E6CA1E649D"/>
                </w:placeholder>
                <w:showingPlcHdr/>
                <w:text/>
              </w:sdtPr>
              <w:sdtContent>
                <w:r w:rsidRPr="001617B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A77DC" w:rsidRPr="000C21D6" w14:paraId="712DF345" w14:textId="77777777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DDFC" w14:textId="689D36DF" w:rsidR="00FA77DC" w:rsidRPr="007B431C" w:rsidRDefault="00FA77DC" w:rsidP="00BF57B3">
            <w:pPr>
              <w:ind w:left="135"/>
            </w:pPr>
            <w:proofErr w:type="spellStart"/>
            <w:r w:rsidRPr="007B431C">
              <w:t>Wifi</w:t>
            </w:r>
            <w:proofErr w:type="spellEnd"/>
            <w:r w:rsidRPr="007B431C">
              <w:t xml:space="preserve"> internet is freely available throughout building.</w:t>
            </w:r>
          </w:p>
        </w:tc>
      </w:tr>
      <w:tr w:rsidR="00FF5948" w:rsidRPr="00C82188" w14:paraId="20F3CDD7" w14:textId="77777777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D9D9D9"/>
              <w:left w:val="single" w:sz="6" w:space="0" w:color="D9D9D9"/>
              <w:bottom w:val="single" w:sz="2" w:space="0" w:color="auto"/>
              <w:right w:val="single" w:sz="6" w:space="0" w:color="D9D9D9"/>
            </w:tcBorders>
            <w:shd w:val="clear" w:color="auto" w:fill="D1D1D1" w:themeFill="background2" w:themeFillShade="E6"/>
          </w:tcPr>
          <w:p w14:paraId="170E76E4" w14:textId="357889AD" w:rsidR="00FF5948" w:rsidRPr="00C82188" w:rsidRDefault="00934484" w:rsidP="00C82188">
            <w:pPr>
              <w:pStyle w:val="Heading1"/>
              <w:spacing w:before="0" w:line="240" w:lineRule="auto"/>
              <w:ind w:left="142"/>
              <w:rPr>
                <w:b/>
                <w:bCs/>
                <w:sz w:val="28"/>
                <w:szCs w:val="28"/>
              </w:rPr>
            </w:pPr>
            <w:r w:rsidRPr="00C82188">
              <w:rPr>
                <w:b/>
                <w:bCs/>
                <w:sz w:val="28"/>
                <w:szCs w:val="28"/>
              </w:rPr>
              <w:t xml:space="preserve">BIADH </w:t>
            </w:r>
            <w:r w:rsidR="001B32C3" w:rsidRPr="00C82188">
              <w:rPr>
                <w:b/>
                <w:bCs/>
                <w:sz w:val="28"/>
                <w:szCs w:val="28"/>
              </w:rPr>
              <w:t xml:space="preserve">&amp; TÌ/COFAIDH </w:t>
            </w:r>
            <w:r w:rsidR="00FF5948" w:rsidRPr="00C82188">
              <w:rPr>
                <w:b/>
                <w:bCs/>
                <w:i/>
                <w:iCs/>
                <w:sz w:val="28"/>
                <w:szCs w:val="28"/>
              </w:rPr>
              <w:t>Catering</w:t>
            </w:r>
          </w:p>
        </w:tc>
      </w:tr>
      <w:tr w:rsidR="00C620ED" w:rsidRPr="000C21D6" w14:paraId="55CD7910" w14:textId="77777777" w:rsidTr="00C82188">
        <w:trPr>
          <w:gridAfter w:val="1"/>
          <w:wAfter w:w="47" w:type="dxa"/>
          <w:trHeight w:val="577"/>
        </w:trPr>
        <w:tc>
          <w:tcPr>
            <w:tcW w:w="9214" w:type="dxa"/>
            <w:gridSpan w:val="5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D948E0" w14:textId="6F398401" w:rsidR="00C620ED" w:rsidRPr="000C21D6" w:rsidRDefault="00C620ED" w:rsidP="00C620ED">
            <w:pPr>
              <w:ind w:left="130"/>
            </w:pPr>
            <w:r>
              <w:t>Tea/coffee with biscuits required?</w:t>
            </w:r>
            <w:r w:rsidRPr="000C21D6">
              <w:t>  </w:t>
            </w:r>
            <w:sdt>
              <w:sdtPr>
                <w:id w:val="-105098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620ED" w:rsidRPr="000C21D6" w14:paraId="7F7FB0CB" w14:textId="4E8A5B45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C3B56" w14:textId="23480B4C" w:rsidR="00C620ED" w:rsidRPr="000C21D6" w:rsidRDefault="00C620ED" w:rsidP="00C620ED">
            <w:pPr>
              <w:ind w:left="130"/>
            </w:pPr>
            <w:r>
              <w:t xml:space="preserve">No of teas/coffees (£2 pp): </w:t>
            </w:r>
            <w:sdt>
              <w:sdtPr>
                <w:id w:val="-865294770"/>
                <w:placeholder>
                  <w:docPart w:val="CF509C5063B1409297C08D2D3E97D145"/>
                </w:placeholder>
                <w:showingPlcHdr/>
                <w:text/>
              </w:sdtPr>
              <w:sdtContent>
                <w:r w:rsidRPr="001617B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620ED" w:rsidRPr="000C21D6" w14:paraId="276440BA" w14:textId="360272A5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E50F" w14:textId="2675A07B" w:rsidR="00C620ED" w:rsidRDefault="00C620ED" w:rsidP="00C620ED">
            <w:pPr>
              <w:ind w:left="130"/>
            </w:pPr>
            <w:r>
              <w:t>No of times</w:t>
            </w:r>
            <w:r w:rsidR="00334713">
              <w:t>, and when,</w:t>
            </w:r>
            <w:r>
              <w:t xml:space="preserve"> required through booking (</w:t>
            </w:r>
            <w:r w:rsidR="001B32C3">
              <w:rPr>
                <w:i/>
                <w:iCs/>
              </w:rPr>
              <w:t xml:space="preserve">e.g. </w:t>
            </w:r>
            <w:r>
              <w:t>1, 2</w:t>
            </w:r>
            <w:r w:rsidR="001B32C3">
              <w:t>; 9am, 11am</w:t>
            </w:r>
            <w:r>
              <w:t xml:space="preserve">): </w:t>
            </w:r>
            <w:sdt>
              <w:sdtPr>
                <w:id w:val="587428734"/>
                <w:placeholder>
                  <w:docPart w:val="026C0E025B0043BA9E12E543FF33B872"/>
                </w:placeholder>
                <w:showingPlcHdr/>
                <w:text/>
              </w:sdtPr>
              <w:sdtContent>
                <w:r w:rsidRPr="001617B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73BD8" w:rsidRPr="000C21D6" w14:paraId="614617CB" w14:textId="77777777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01D5B" w14:textId="1BB4BC22" w:rsidR="00D73BD8" w:rsidRPr="000C21D6" w:rsidRDefault="00D73BD8" w:rsidP="00DF13ED">
            <w:pPr>
              <w:ind w:left="130"/>
            </w:pPr>
            <w:r w:rsidRPr="000C21D6">
              <w:rPr>
                <w:b/>
                <w:bCs/>
              </w:rPr>
              <w:t xml:space="preserve">Please note </w:t>
            </w:r>
            <w:r w:rsidR="005B57B5">
              <w:rPr>
                <w:b/>
                <w:bCs/>
              </w:rPr>
              <w:t>that</w:t>
            </w:r>
            <w:r w:rsidR="005B57B5" w:rsidRPr="000C21D6">
              <w:t> </w:t>
            </w:r>
            <w:r w:rsidR="005B57B5" w:rsidRPr="000C21D6">
              <w:rPr>
                <w:b/>
                <w:bCs/>
              </w:rPr>
              <w:t>the kitchen area in</w:t>
            </w:r>
            <w:r w:rsidR="005B57B5">
              <w:rPr>
                <w:b/>
                <w:bCs/>
              </w:rPr>
              <w:t xml:space="preserve"> An</w:t>
            </w:r>
            <w:r w:rsidR="005B57B5" w:rsidRPr="000C21D6">
              <w:rPr>
                <w:b/>
                <w:bCs/>
              </w:rPr>
              <w:t xml:space="preserve"> </w:t>
            </w:r>
            <w:proofErr w:type="spellStart"/>
            <w:r w:rsidR="005B57B5" w:rsidRPr="00AB6E9B">
              <w:rPr>
                <w:b/>
                <w:bCs/>
                <w:lang w:val="gd-GB"/>
              </w:rPr>
              <w:t>Lasag</w:t>
            </w:r>
            <w:proofErr w:type="spellEnd"/>
            <w:r w:rsidR="005B57B5" w:rsidRPr="000C21D6">
              <w:rPr>
                <w:b/>
                <w:bCs/>
              </w:rPr>
              <w:t xml:space="preserve"> is used by </w:t>
            </w:r>
            <w:r w:rsidR="005B57B5">
              <w:rPr>
                <w:b/>
                <w:bCs/>
              </w:rPr>
              <w:t>s</w:t>
            </w:r>
            <w:r w:rsidR="005B57B5" w:rsidRPr="000C21D6">
              <w:rPr>
                <w:b/>
                <w:bCs/>
              </w:rPr>
              <w:t xml:space="preserve">taff and </w:t>
            </w:r>
            <w:r w:rsidR="005B57B5">
              <w:rPr>
                <w:b/>
                <w:bCs/>
              </w:rPr>
              <w:t>s</w:t>
            </w:r>
            <w:r w:rsidR="005B57B5" w:rsidRPr="000C21D6">
              <w:rPr>
                <w:b/>
                <w:bCs/>
              </w:rPr>
              <w:t>tudents throughout the day</w:t>
            </w:r>
            <w:r w:rsidR="005B57B5">
              <w:rPr>
                <w:b/>
                <w:bCs/>
              </w:rPr>
              <w:t>.</w:t>
            </w:r>
            <w:r w:rsidRPr="000C21D6">
              <w:rPr>
                <w:b/>
                <w:bCs/>
              </w:rPr>
              <w:t xml:space="preserve"> Cnoc </w:t>
            </w:r>
            <w:proofErr w:type="spellStart"/>
            <w:r w:rsidRPr="000C21D6">
              <w:rPr>
                <w:b/>
                <w:bCs/>
              </w:rPr>
              <w:t>Soilleir</w:t>
            </w:r>
            <w:proofErr w:type="spellEnd"/>
            <w:r w:rsidRPr="000C21D6">
              <w:rPr>
                <w:b/>
                <w:bCs/>
              </w:rPr>
              <w:t xml:space="preserve"> is unable to book or provide lunch. </w:t>
            </w:r>
          </w:p>
          <w:p w14:paraId="05029815" w14:textId="77777777" w:rsidR="00D73BD8" w:rsidRDefault="00D73BD8" w:rsidP="00DF13ED">
            <w:pPr>
              <w:ind w:left="130"/>
            </w:pPr>
            <w:r w:rsidRPr="000C21D6">
              <w:t>If you plan to have lunch delivered from an outside caterer, please state expected delivery time:</w:t>
            </w:r>
          </w:p>
          <w:sdt>
            <w:sdtPr>
              <w:id w:val="1881973349"/>
              <w:placeholder>
                <w:docPart w:val="DefaultPlaceholder_-1854013440"/>
              </w:placeholder>
              <w:showingPlcHdr/>
              <w:text/>
            </w:sdtPr>
            <w:sdtContent>
              <w:p w14:paraId="2325193E" w14:textId="2736AD94" w:rsidR="00036D26" w:rsidRDefault="00036D26" w:rsidP="00DF13ED">
                <w:pPr>
                  <w:ind w:left="130"/>
                </w:pPr>
                <w:r w:rsidRPr="001617B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72743" w:rsidRPr="000C21D6" w14:paraId="509E8365" w14:textId="77777777" w:rsidTr="00C82188">
        <w:trPr>
          <w:gridAfter w:val="1"/>
          <w:wAfter w:w="47" w:type="dxa"/>
          <w:trHeight w:val="300"/>
        </w:trPr>
        <w:tc>
          <w:tcPr>
            <w:tcW w:w="9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</w:tcPr>
          <w:p w14:paraId="6EC9D934" w14:textId="6BDE3A6B" w:rsidR="00072743" w:rsidRPr="00072743" w:rsidRDefault="00072743" w:rsidP="00C37664">
            <w:pPr>
              <w:ind w:left="135"/>
              <w:rPr>
                <w:b/>
                <w:bCs/>
                <w:i/>
                <w:iCs/>
              </w:rPr>
            </w:pPr>
            <w:r w:rsidRPr="00072743">
              <w:rPr>
                <w:b/>
                <w:bCs/>
                <w:i/>
                <w:iCs/>
              </w:rPr>
              <w:t>FOOD HANDLING CHARGES</w:t>
            </w:r>
          </w:p>
        </w:tc>
      </w:tr>
      <w:tr w:rsidR="00072743" w:rsidRPr="000C21D6" w14:paraId="71A685FC" w14:textId="77777777" w:rsidTr="00C82188">
        <w:trPr>
          <w:gridAfter w:val="1"/>
          <w:wAfter w:w="47" w:type="dxa"/>
          <w:trHeight w:val="30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1E8E" w14:textId="7592B5C8" w:rsidR="00072743" w:rsidRDefault="00072743" w:rsidP="00072743">
            <w:pPr>
              <w:ind w:left="142"/>
            </w:pPr>
            <w:r w:rsidRPr="000C21D6">
              <w:t>Buffet/sandwiches/finger food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33B6" w14:textId="6E146F28" w:rsidR="00072743" w:rsidRDefault="006D2C5B" w:rsidP="00C37664">
            <w:pPr>
              <w:ind w:left="135"/>
            </w:pPr>
            <w:r>
              <w:t>£20</w:t>
            </w:r>
          </w:p>
        </w:tc>
      </w:tr>
      <w:tr w:rsidR="00072743" w:rsidRPr="000C21D6" w14:paraId="5EA5B482" w14:textId="77777777" w:rsidTr="00C82188">
        <w:trPr>
          <w:gridAfter w:val="1"/>
          <w:wAfter w:w="47" w:type="dxa"/>
          <w:trHeight w:val="30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DA4BC" w14:textId="6BABF2DF" w:rsidR="00072743" w:rsidRDefault="00072743" w:rsidP="00767A40">
            <w:pPr>
              <w:ind w:left="130"/>
            </w:pPr>
            <w:r w:rsidRPr="000C21D6">
              <w:t>Soup</w:t>
            </w:r>
            <w:r>
              <w:t xml:space="preserve"> &amp;</w:t>
            </w:r>
            <w:r w:rsidRPr="000C21D6">
              <w:t xml:space="preserve"> food requiring heating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56A8E" w14:textId="2F3DD206" w:rsidR="00072743" w:rsidRDefault="006D2C5B" w:rsidP="00C37664">
            <w:pPr>
              <w:ind w:left="135"/>
            </w:pPr>
            <w:r>
              <w:t>£30</w:t>
            </w:r>
          </w:p>
        </w:tc>
      </w:tr>
    </w:tbl>
    <w:p w14:paraId="6286A7AC" w14:textId="77777777" w:rsidR="00C620ED" w:rsidRDefault="00C620ED" w:rsidP="00E628F5">
      <w:pPr>
        <w:spacing w:after="0" w:line="240" w:lineRule="auto"/>
      </w:pPr>
    </w:p>
    <w:p w14:paraId="173164E4" w14:textId="38FD2524" w:rsidR="006749A5" w:rsidRPr="000C21D6" w:rsidRDefault="006749A5" w:rsidP="00E628F5">
      <w:pPr>
        <w:spacing w:after="0" w:line="240" w:lineRule="auto"/>
      </w:pPr>
      <w:r w:rsidRPr="000C21D6">
        <w:t>------------------------------------------------------------------------------------------------------------------------</w:t>
      </w:r>
    </w:p>
    <w:p w14:paraId="5CF82CD5" w14:textId="77777777" w:rsidR="006749A5" w:rsidRPr="000C21D6" w:rsidRDefault="006749A5" w:rsidP="00E628F5">
      <w:pPr>
        <w:spacing w:after="0" w:line="240" w:lineRule="auto"/>
      </w:pPr>
      <w:r w:rsidRPr="000C21D6">
        <w:rPr>
          <w:b/>
          <w:bCs/>
          <w:u w:val="single"/>
        </w:rPr>
        <w:t>PLEASE RETURN THIS FORM BY POST OR E-MAIL TO:</w:t>
      </w:r>
      <w:r w:rsidRPr="000C21D6">
        <w:t> </w:t>
      </w:r>
    </w:p>
    <w:p w14:paraId="37DCD573" w14:textId="254D96EF" w:rsidR="006749A5" w:rsidRPr="000C21D6" w:rsidRDefault="006749A5" w:rsidP="00E628F5">
      <w:pPr>
        <w:spacing w:after="0" w:line="240" w:lineRule="auto"/>
      </w:pPr>
    </w:p>
    <w:p w14:paraId="2DF57019" w14:textId="77777777" w:rsidR="006749A5" w:rsidRPr="000C21D6" w:rsidRDefault="006749A5" w:rsidP="00E628F5">
      <w:pPr>
        <w:spacing w:after="0" w:line="240" w:lineRule="auto"/>
      </w:pPr>
      <w:r w:rsidRPr="000C21D6">
        <w:t xml:space="preserve">Cnoc </w:t>
      </w:r>
      <w:proofErr w:type="spellStart"/>
      <w:r w:rsidRPr="000C21D6">
        <w:t>Soilleir</w:t>
      </w:r>
      <w:proofErr w:type="spellEnd"/>
      <w:r w:rsidRPr="000C21D6">
        <w:t xml:space="preserve"> Limited </w:t>
      </w:r>
    </w:p>
    <w:p w14:paraId="3BDA4852" w14:textId="77777777" w:rsidR="006749A5" w:rsidRPr="000C21D6" w:rsidRDefault="006749A5" w:rsidP="00E628F5">
      <w:pPr>
        <w:spacing w:after="0" w:line="240" w:lineRule="auto"/>
      </w:pPr>
      <w:r w:rsidRPr="000C21D6">
        <w:t xml:space="preserve">Cnoc </w:t>
      </w:r>
      <w:proofErr w:type="spellStart"/>
      <w:r w:rsidRPr="000C21D6">
        <w:t>Soilleir</w:t>
      </w:r>
      <w:proofErr w:type="spellEnd"/>
      <w:r w:rsidRPr="000C21D6">
        <w:t> </w:t>
      </w:r>
    </w:p>
    <w:p w14:paraId="40155871" w14:textId="535E7174" w:rsidR="006749A5" w:rsidRPr="000C21D6" w:rsidRDefault="00E628F5" w:rsidP="00E628F5">
      <w:pPr>
        <w:spacing w:after="0" w:line="240" w:lineRule="auto"/>
      </w:pPr>
      <w:r>
        <w:t>Dalabrog</w:t>
      </w:r>
    </w:p>
    <w:p w14:paraId="0DEEBB0C" w14:textId="633D3726" w:rsidR="006749A5" w:rsidRPr="000C21D6" w:rsidRDefault="00E628F5" w:rsidP="00E628F5">
      <w:pPr>
        <w:spacing w:after="0" w:line="240" w:lineRule="auto"/>
      </w:pPr>
      <w:r>
        <w:t>Uibhist a Deas</w:t>
      </w:r>
    </w:p>
    <w:p w14:paraId="1A8A8697" w14:textId="7D14530E" w:rsidR="006749A5" w:rsidRDefault="006749A5" w:rsidP="00E628F5">
      <w:pPr>
        <w:spacing w:after="0" w:line="240" w:lineRule="auto"/>
      </w:pPr>
      <w:r w:rsidRPr="000C21D6">
        <w:t>HS8 5SS</w:t>
      </w:r>
    </w:p>
    <w:p w14:paraId="4EF3BABC" w14:textId="77777777" w:rsidR="00AB6E9B" w:rsidRPr="000C21D6" w:rsidRDefault="00AB6E9B" w:rsidP="00E628F5">
      <w:pPr>
        <w:spacing w:after="0" w:line="240" w:lineRule="auto"/>
      </w:pPr>
    </w:p>
    <w:p w14:paraId="4F5A106B" w14:textId="77777777" w:rsidR="006749A5" w:rsidRPr="000C21D6" w:rsidRDefault="006749A5" w:rsidP="00E628F5">
      <w:pPr>
        <w:spacing w:after="0" w:line="240" w:lineRule="auto"/>
      </w:pPr>
      <w:r w:rsidRPr="000C21D6">
        <w:rPr>
          <w:b/>
          <w:bCs/>
        </w:rPr>
        <w:t xml:space="preserve">Telephone:  </w:t>
      </w:r>
      <w:r w:rsidRPr="000C21D6">
        <w:t>01878 790601</w:t>
      </w:r>
      <w:r w:rsidRPr="000C21D6">
        <w:tab/>
        <w:t> </w:t>
      </w:r>
    </w:p>
    <w:p w14:paraId="4D34B03D" w14:textId="5F84E1DD" w:rsidR="006749A5" w:rsidRPr="000C21D6" w:rsidRDefault="006749A5" w:rsidP="00E628F5">
      <w:pPr>
        <w:spacing w:after="0" w:line="240" w:lineRule="auto"/>
      </w:pPr>
      <w:r w:rsidRPr="000C21D6">
        <w:rPr>
          <w:b/>
          <w:bCs/>
        </w:rPr>
        <w:t xml:space="preserve">E-mail: </w:t>
      </w:r>
      <w:hyperlink r:id="rId8" w:history="1">
        <w:r w:rsidR="00E628F5" w:rsidRPr="005C5E2D">
          <w:rPr>
            <w:rStyle w:val="Hyperlink"/>
            <w:b/>
            <w:bCs/>
          </w:rPr>
          <w:t>booking@cnocsoilleir.org</w:t>
        </w:r>
      </w:hyperlink>
    </w:p>
    <w:p w14:paraId="3070F6AA" w14:textId="77777777" w:rsidR="003A370D" w:rsidRDefault="003A370D" w:rsidP="00E628F5">
      <w:pPr>
        <w:spacing w:after="0" w:line="240" w:lineRule="auto"/>
      </w:pPr>
    </w:p>
    <w:p w14:paraId="7BB35A65" w14:textId="77777777" w:rsidR="007B431C" w:rsidRDefault="006749A5" w:rsidP="00E628F5">
      <w:pPr>
        <w:spacing w:after="0" w:line="240" w:lineRule="auto"/>
      </w:pPr>
      <w:r w:rsidRPr="000C21D6">
        <w:t xml:space="preserve">Your information may be used by Cnoc </w:t>
      </w:r>
      <w:proofErr w:type="spellStart"/>
      <w:r w:rsidRPr="000C21D6">
        <w:t>Soilleir</w:t>
      </w:r>
      <w:proofErr w:type="spellEnd"/>
      <w:r w:rsidRPr="000C21D6">
        <w:t xml:space="preserve"> Limited to advise you of other activities that may be of interest to you. </w:t>
      </w:r>
    </w:p>
    <w:p w14:paraId="4F7255A0" w14:textId="77777777" w:rsidR="007B431C" w:rsidRDefault="007B431C" w:rsidP="00E628F5">
      <w:pPr>
        <w:spacing w:after="0" w:line="240" w:lineRule="auto"/>
      </w:pPr>
    </w:p>
    <w:p w14:paraId="78B3586F" w14:textId="2A9FCC6E" w:rsidR="00574DC3" w:rsidRPr="000C21D6" w:rsidRDefault="006749A5" w:rsidP="00E628F5">
      <w:pPr>
        <w:spacing w:after="0" w:line="240" w:lineRule="auto"/>
      </w:pPr>
      <w:r w:rsidRPr="000C21D6">
        <w:rPr>
          <w:b/>
          <w:bCs/>
        </w:rPr>
        <w:t xml:space="preserve">If you do not wish to receive such </w:t>
      </w:r>
      <w:r w:rsidR="00E628F5" w:rsidRPr="000C21D6">
        <w:rPr>
          <w:b/>
          <w:bCs/>
        </w:rPr>
        <w:t>information,</w:t>
      </w:r>
      <w:r w:rsidRPr="000C21D6">
        <w:rPr>
          <w:b/>
          <w:bCs/>
        </w:rPr>
        <w:t xml:space="preserve"> please tick here</w:t>
      </w:r>
      <w:r w:rsidR="00E628F5">
        <w:rPr>
          <w:b/>
          <w:bCs/>
        </w:rPr>
        <w:t xml:space="preserve"> </w:t>
      </w:r>
      <w:sdt>
        <w:sdtPr>
          <w:rPr>
            <w:b/>
            <w:bCs/>
          </w:rPr>
          <w:id w:val="-782967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6E9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sectPr w:rsidR="00574DC3" w:rsidRPr="000C21D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EDA2" w14:textId="77777777" w:rsidR="001E5FFE" w:rsidRDefault="001E5FFE" w:rsidP="00E137F4">
      <w:pPr>
        <w:spacing w:after="0" w:line="240" w:lineRule="auto"/>
      </w:pPr>
      <w:r>
        <w:separator/>
      </w:r>
    </w:p>
  </w:endnote>
  <w:endnote w:type="continuationSeparator" w:id="0">
    <w:p w14:paraId="147AA00F" w14:textId="77777777" w:rsidR="001E5FFE" w:rsidRDefault="001E5FFE" w:rsidP="00E13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7BD82" w14:textId="77777777" w:rsidR="001E5FFE" w:rsidRDefault="001E5FFE" w:rsidP="00E137F4">
      <w:pPr>
        <w:spacing w:after="0" w:line="240" w:lineRule="auto"/>
      </w:pPr>
      <w:r>
        <w:separator/>
      </w:r>
    </w:p>
  </w:footnote>
  <w:footnote w:type="continuationSeparator" w:id="0">
    <w:p w14:paraId="32EEF4D9" w14:textId="77777777" w:rsidR="001E5FFE" w:rsidRDefault="001E5FFE" w:rsidP="00E13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3BB9" w14:textId="569DD308" w:rsidR="00E137F4" w:rsidRDefault="00E137F4" w:rsidP="00E137F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B62A7"/>
    <w:multiLevelType w:val="multilevel"/>
    <w:tmpl w:val="E5D6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22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6o2TVjMRVEYK/Z1yDlREvnUEfavKy9B0UlOfDPYmzJAkPIfM9aMub9IerXCsLPEsUXYU8coLOzOCV8QGF/MlA==" w:salt="ZprfmlXoiRBnF+8Vs5ccV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C3"/>
    <w:rsid w:val="00036D26"/>
    <w:rsid w:val="00071A22"/>
    <w:rsid w:val="00072743"/>
    <w:rsid w:val="000C21D6"/>
    <w:rsid w:val="001855BC"/>
    <w:rsid w:val="001B32C3"/>
    <w:rsid w:val="001C5A35"/>
    <w:rsid w:val="001E5FFE"/>
    <w:rsid w:val="002A26D9"/>
    <w:rsid w:val="002C27B2"/>
    <w:rsid w:val="002D7107"/>
    <w:rsid w:val="002F6104"/>
    <w:rsid w:val="00320A06"/>
    <w:rsid w:val="00334713"/>
    <w:rsid w:val="003553E9"/>
    <w:rsid w:val="0036596D"/>
    <w:rsid w:val="00377B63"/>
    <w:rsid w:val="003A370D"/>
    <w:rsid w:val="004000CA"/>
    <w:rsid w:val="00427678"/>
    <w:rsid w:val="0045618E"/>
    <w:rsid w:val="004F3C51"/>
    <w:rsid w:val="00574DC3"/>
    <w:rsid w:val="00584EF3"/>
    <w:rsid w:val="005B57B5"/>
    <w:rsid w:val="006749A5"/>
    <w:rsid w:val="00686CB0"/>
    <w:rsid w:val="006D2C5B"/>
    <w:rsid w:val="00760F65"/>
    <w:rsid w:val="00767A40"/>
    <w:rsid w:val="007B0F1B"/>
    <w:rsid w:val="007B431C"/>
    <w:rsid w:val="0093237F"/>
    <w:rsid w:val="00934484"/>
    <w:rsid w:val="00950CC1"/>
    <w:rsid w:val="00A55F31"/>
    <w:rsid w:val="00A86349"/>
    <w:rsid w:val="00AB6E9B"/>
    <w:rsid w:val="00AE05D2"/>
    <w:rsid w:val="00BF57B3"/>
    <w:rsid w:val="00C17070"/>
    <w:rsid w:val="00C620ED"/>
    <w:rsid w:val="00C82188"/>
    <w:rsid w:val="00CD0670"/>
    <w:rsid w:val="00CE58A1"/>
    <w:rsid w:val="00CE5E3F"/>
    <w:rsid w:val="00D14314"/>
    <w:rsid w:val="00D355D6"/>
    <w:rsid w:val="00D731AB"/>
    <w:rsid w:val="00D73BD8"/>
    <w:rsid w:val="00DA5B9F"/>
    <w:rsid w:val="00DC7C9F"/>
    <w:rsid w:val="00DF13ED"/>
    <w:rsid w:val="00E0612F"/>
    <w:rsid w:val="00E137F4"/>
    <w:rsid w:val="00E40917"/>
    <w:rsid w:val="00E628F5"/>
    <w:rsid w:val="00E70839"/>
    <w:rsid w:val="00E9646F"/>
    <w:rsid w:val="00EC32D0"/>
    <w:rsid w:val="00FA77DC"/>
    <w:rsid w:val="00FE5AB7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F2763"/>
  <w15:chartTrackingRefBased/>
  <w15:docId w15:val="{C03FC8B6-3E08-498D-A3CF-B00FAF46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4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D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D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D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D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D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D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3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7F4"/>
  </w:style>
  <w:style w:type="paragraph" w:styleId="Footer">
    <w:name w:val="footer"/>
    <w:basedOn w:val="Normal"/>
    <w:link w:val="FooterChar"/>
    <w:uiPriority w:val="99"/>
    <w:unhideWhenUsed/>
    <w:rsid w:val="00E13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7F4"/>
  </w:style>
  <w:style w:type="character" w:styleId="Hyperlink">
    <w:name w:val="Hyperlink"/>
    <w:basedOn w:val="DefaultParagraphFont"/>
    <w:uiPriority w:val="99"/>
    <w:unhideWhenUsed/>
    <w:rsid w:val="006749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9A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C21D6"/>
    <w:rPr>
      <w:color w:val="666666"/>
    </w:rPr>
  </w:style>
  <w:style w:type="table" w:styleId="TableGrid">
    <w:name w:val="Table Grid"/>
    <w:basedOn w:val="TableNormal"/>
    <w:uiPriority w:val="39"/>
    <w:rsid w:val="002A2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oking@cnocsoilleir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87FBE-DDF4-41E3-AF6A-0CF3994F1D89}"/>
      </w:docPartPr>
      <w:docPartBody>
        <w:p w:rsidR="00D34B1B" w:rsidRDefault="00DD2A3E">
          <w:r w:rsidRPr="001617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1CC68FC1A64021B147A3E6CA1E6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68400-B333-44AE-871F-F3EC0CB7BDD9}"/>
      </w:docPartPr>
      <w:docPartBody>
        <w:p w:rsidR="00D34B1B" w:rsidRDefault="00DD2A3E" w:rsidP="00DD2A3E">
          <w:pPr>
            <w:pStyle w:val="011CC68FC1A64021B147A3E6CA1E649D"/>
          </w:pPr>
          <w:r w:rsidRPr="001617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509C5063B1409297C08D2D3E97D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29473-DF58-4B2A-81AA-6C990A85238B}"/>
      </w:docPartPr>
      <w:docPartBody>
        <w:p w:rsidR="00CD58CB" w:rsidRDefault="000F485A" w:rsidP="000F485A">
          <w:pPr>
            <w:pStyle w:val="CF509C5063B1409297C08D2D3E97D145"/>
          </w:pPr>
          <w:r w:rsidRPr="001617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6C0E025B0043BA9E12E543FF33B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5FF64-32A2-43E6-A182-7D2414950EB9}"/>
      </w:docPartPr>
      <w:docPartBody>
        <w:p w:rsidR="00CD58CB" w:rsidRDefault="000F485A" w:rsidP="000F485A">
          <w:pPr>
            <w:pStyle w:val="026C0E025B0043BA9E12E543FF33B872"/>
          </w:pPr>
          <w:r w:rsidRPr="001617B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A3E"/>
    <w:rsid w:val="000F4498"/>
    <w:rsid w:val="000F485A"/>
    <w:rsid w:val="001855BC"/>
    <w:rsid w:val="002A6585"/>
    <w:rsid w:val="002D7107"/>
    <w:rsid w:val="003C4FC3"/>
    <w:rsid w:val="0045618E"/>
    <w:rsid w:val="0093237F"/>
    <w:rsid w:val="00942BAC"/>
    <w:rsid w:val="00BB17AA"/>
    <w:rsid w:val="00CD58CB"/>
    <w:rsid w:val="00CE58A1"/>
    <w:rsid w:val="00D05B27"/>
    <w:rsid w:val="00D34B1B"/>
    <w:rsid w:val="00DA5B9F"/>
    <w:rsid w:val="00DD2A3E"/>
    <w:rsid w:val="00E40917"/>
    <w:rsid w:val="00E9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58CB"/>
    <w:rPr>
      <w:color w:val="666666"/>
    </w:rPr>
  </w:style>
  <w:style w:type="paragraph" w:customStyle="1" w:styleId="011CC68FC1A64021B147A3E6CA1E649D">
    <w:name w:val="011CC68FC1A64021B147A3E6CA1E649D"/>
    <w:rsid w:val="00DD2A3E"/>
  </w:style>
  <w:style w:type="paragraph" w:customStyle="1" w:styleId="CF509C5063B1409297C08D2D3E97D145">
    <w:name w:val="CF509C5063B1409297C08D2D3E97D145"/>
    <w:rsid w:val="000F485A"/>
  </w:style>
  <w:style w:type="paragraph" w:customStyle="1" w:styleId="026C0E025B0043BA9E12E543FF33B872">
    <w:name w:val="026C0E025B0043BA9E12E543FF33B872"/>
    <w:rsid w:val="000F48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admin@cnocsoilleir.org</dc:creator>
  <cp:keywords/>
  <dc:description/>
  <cp:lastModifiedBy>Liam CROUSE 18031273</cp:lastModifiedBy>
  <cp:revision>34</cp:revision>
  <cp:lastPrinted>2026-10-29T11:12:00Z</cp:lastPrinted>
  <dcterms:created xsi:type="dcterms:W3CDTF">2026-10-28T12:05:00Z</dcterms:created>
  <dcterms:modified xsi:type="dcterms:W3CDTF">2026-10-30T11:54:00Z</dcterms:modified>
</cp:coreProperties>
</file>